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3DB9" w14:textId="77777777" w:rsidR="00D2156F" w:rsidRDefault="00D2156F">
      <w:pPr>
        <w:pStyle w:val="Corpodetexto"/>
        <w:spacing w:before="173"/>
        <w:ind w:left="0"/>
        <w:jc w:val="left"/>
        <w:rPr>
          <w:b/>
        </w:rPr>
      </w:pPr>
    </w:p>
    <w:p w14:paraId="6E09C58F" w14:textId="77777777" w:rsidR="00D2156F" w:rsidRDefault="006A05A1">
      <w:pPr>
        <w:ind w:right="20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Proposta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do </w:t>
      </w:r>
      <w:r>
        <w:rPr>
          <w:b/>
          <w:spacing w:val="-2"/>
          <w:sz w:val="24"/>
        </w:rPr>
        <w:t>Objeto</w:t>
      </w:r>
    </w:p>
    <w:p w14:paraId="07ECF99C" w14:textId="77777777" w:rsidR="00D2156F" w:rsidRDefault="00D2156F">
      <w:pPr>
        <w:pStyle w:val="Corpodetexto"/>
        <w:spacing w:before="1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3"/>
      </w:tblGrid>
      <w:tr w:rsidR="00D2156F" w14:paraId="4809F175" w14:textId="77777777">
        <w:trPr>
          <w:trHeight w:val="810"/>
        </w:trPr>
        <w:tc>
          <w:tcPr>
            <w:tcW w:w="9523" w:type="dxa"/>
          </w:tcPr>
          <w:p w14:paraId="2930967D" w14:textId="64199030" w:rsidR="00D2156F" w:rsidRDefault="000E7174">
            <w:pPr>
              <w:pStyle w:val="TableParagraph"/>
              <w:spacing w:before="19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CLÍNICA VETERINÁRIA</w:t>
            </w:r>
            <w:r w:rsidR="006A05A1">
              <w:rPr>
                <w:b/>
                <w:spacing w:val="-1"/>
                <w:sz w:val="24"/>
              </w:rPr>
              <w:t xml:space="preserve"> </w:t>
            </w:r>
            <w:r w:rsidR="006A05A1">
              <w:rPr>
                <w:b/>
                <w:spacing w:val="-2"/>
                <w:sz w:val="24"/>
              </w:rPr>
              <w:t>PROPONENTE:</w:t>
            </w:r>
          </w:p>
        </w:tc>
      </w:tr>
      <w:tr w:rsidR="00D2156F" w14:paraId="3E2AE873" w14:textId="77777777">
        <w:trPr>
          <w:trHeight w:val="1461"/>
        </w:trPr>
        <w:tc>
          <w:tcPr>
            <w:tcW w:w="9523" w:type="dxa"/>
          </w:tcPr>
          <w:p w14:paraId="4080EA40" w14:textId="77777777" w:rsidR="00D2156F" w:rsidRDefault="006A05A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LOTE </w:t>
            </w:r>
            <w:r>
              <w:rPr>
                <w:b/>
                <w:spacing w:val="-2"/>
                <w:sz w:val="24"/>
              </w:rPr>
              <w:t>PRETENDIDO:</w:t>
            </w:r>
          </w:p>
          <w:p w14:paraId="2CA75D70" w14:textId="120641DB" w:rsidR="00D2156F" w:rsidRPr="0059310F" w:rsidRDefault="00DA2556" w:rsidP="0059310F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A05A1" w:rsidRPr="0059310F">
              <w:rPr>
                <w:sz w:val="24"/>
              </w:rPr>
              <w:t>Lote</w:t>
            </w:r>
            <w:r w:rsidR="006A05A1" w:rsidRPr="0059310F">
              <w:rPr>
                <w:spacing w:val="-1"/>
                <w:sz w:val="24"/>
              </w:rPr>
              <w:t xml:space="preserve"> </w:t>
            </w:r>
            <w:r w:rsidR="006A05A1" w:rsidRPr="0059310F">
              <w:rPr>
                <w:sz w:val="24"/>
              </w:rPr>
              <w:t>01</w:t>
            </w:r>
            <w:r w:rsidR="006A05A1" w:rsidRPr="0059310F">
              <w:rPr>
                <w:spacing w:val="1"/>
                <w:sz w:val="24"/>
              </w:rPr>
              <w:t xml:space="preserve"> </w:t>
            </w:r>
            <w:r w:rsidR="006A05A1" w:rsidRPr="0059310F">
              <w:rPr>
                <w:sz w:val="24"/>
              </w:rPr>
              <w:t>(</w:t>
            </w:r>
            <w:r w:rsidR="006A05A1" w:rsidRPr="0059310F">
              <w:rPr>
                <w:spacing w:val="30"/>
                <w:sz w:val="24"/>
              </w:rPr>
              <w:t xml:space="preserve">  </w:t>
            </w:r>
            <w:r w:rsidR="006A05A1" w:rsidRPr="0059310F">
              <w:rPr>
                <w:sz w:val="24"/>
              </w:rPr>
              <w:t>)</w:t>
            </w:r>
            <w:r w:rsidR="006A05A1" w:rsidRPr="0059310F">
              <w:rPr>
                <w:spacing w:val="-3"/>
                <w:sz w:val="24"/>
              </w:rPr>
              <w:t xml:space="preserve"> </w:t>
            </w:r>
            <w:r w:rsidR="003E7686" w:rsidRPr="0059310F">
              <w:rPr>
                <w:sz w:val="24"/>
              </w:rPr>
              <w:t>Clínicas 24 horas animais</w:t>
            </w:r>
            <w:r w:rsidR="003E7686" w:rsidRPr="0059310F">
              <w:rPr>
                <w:spacing w:val="-7"/>
                <w:sz w:val="24"/>
              </w:rPr>
              <w:t xml:space="preserve"> </w:t>
            </w:r>
            <w:r w:rsidR="003E7686" w:rsidRPr="0059310F">
              <w:rPr>
                <w:sz w:val="24"/>
              </w:rPr>
              <w:t>de</w:t>
            </w:r>
            <w:r w:rsidR="003E7686" w:rsidRPr="0059310F">
              <w:rPr>
                <w:spacing w:val="-6"/>
                <w:sz w:val="24"/>
              </w:rPr>
              <w:t xml:space="preserve"> </w:t>
            </w:r>
            <w:r w:rsidR="003E7686" w:rsidRPr="0059310F">
              <w:rPr>
                <w:sz w:val="24"/>
              </w:rPr>
              <w:t>pequeno</w:t>
            </w:r>
            <w:r w:rsidR="003E7686" w:rsidRPr="0059310F">
              <w:rPr>
                <w:spacing w:val="-7"/>
                <w:sz w:val="24"/>
              </w:rPr>
              <w:t xml:space="preserve"> </w:t>
            </w:r>
            <w:r w:rsidR="003E7686" w:rsidRPr="0059310F">
              <w:rPr>
                <w:sz w:val="24"/>
              </w:rPr>
              <w:t>porte</w:t>
            </w:r>
            <w:r w:rsidR="003E7686" w:rsidRPr="0059310F">
              <w:rPr>
                <w:spacing w:val="-7"/>
                <w:sz w:val="24"/>
              </w:rPr>
              <w:t xml:space="preserve"> </w:t>
            </w:r>
            <w:r w:rsidR="003E7686" w:rsidRPr="0059310F">
              <w:rPr>
                <w:sz w:val="24"/>
              </w:rPr>
              <w:t>(cães</w:t>
            </w:r>
            <w:r w:rsidR="003E7686" w:rsidRPr="0059310F">
              <w:rPr>
                <w:spacing w:val="-7"/>
                <w:sz w:val="24"/>
              </w:rPr>
              <w:t xml:space="preserve"> </w:t>
            </w:r>
            <w:r w:rsidR="003E7686" w:rsidRPr="0059310F">
              <w:rPr>
                <w:sz w:val="24"/>
              </w:rPr>
              <w:t>e</w:t>
            </w:r>
            <w:r w:rsidR="003E7686" w:rsidRPr="0059310F">
              <w:rPr>
                <w:spacing w:val="-7"/>
                <w:sz w:val="24"/>
              </w:rPr>
              <w:t xml:space="preserve"> </w:t>
            </w:r>
            <w:r w:rsidR="003E7686" w:rsidRPr="0059310F">
              <w:rPr>
                <w:sz w:val="24"/>
              </w:rPr>
              <w:t>gatos)</w:t>
            </w:r>
          </w:p>
          <w:p w14:paraId="2BB85067" w14:textId="181AFC1C" w:rsidR="00D2156F" w:rsidRPr="0059310F" w:rsidRDefault="007B17F0" w:rsidP="0059310F">
            <w:pPr>
              <w:pStyle w:val="TableParagraph"/>
              <w:ind w:left="13"/>
              <w:rPr>
                <w:sz w:val="24"/>
              </w:rPr>
            </w:pPr>
            <w:r w:rsidRPr="0059310F">
              <w:rPr>
                <w:sz w:val="24"/>
              </w:rPr>
              <w:t xml:space="preserve"> </w:t>
            </w:r>
            <w:r w:rsidR="006A05A1" w:rsidRPr="0059310F">
              <w:rPr>
                <w:sz w:val="24"/>
              </w:rPr>
              <w:t>Lote</w:t>
            </w:r>
            <w:r w:rsidR="006A05A1" w:rsidRPr="0059310F">
              <w:rPr>
                <w:spacing w:val="-1"/>
                <w:sz w:val="24"/>
              </w:rPr>
              <w:t xml:space="preserve"> </w:t>
            </w:r>
            <w:r w:rsidR="006A05A1" w:rsidRPr="0059310F">
              <w:rPr>
                <w:sz w:val="24"/>
              </w:rPr>
              <w:t>02</w:t>
            </w:r>
            <w:r w:rsidR="006A05A1" w:rsidRPr="0059310F">
              <w:rPr>
                <w:spacing w:val="1"/>
                <w:sz w:val="24"/>
              </w:rPr>
              <w:t xml:space="preserve"> </w:t>
            </w:r>
            <w:r w:rsidR="006A05A1" w:rsidRPr="0059310F">
              <w:rPr>
                <w:sz w:val="24"/>
              </w:rPr>
              <w:t>(</w:t>
            </w:r>
            <w:r w:rsidR="006A05A1" w:rsidRPr="0059310F">
              <w:rPr>
                <w:spacing w:val="29"/>
                <w:sz w:val="24"/>
              </w:rPr>
              <w:t xml:space="preserve">  </w:t>
            </w:r>
            <w:r w:rsidR="006A05A1" w:rsidRPr="0059310F">
              <w:rPr>
                <w:sz w:val="24"/>
              </w:rPr>
              <w:t>)</w:t>
            </w:r>
            <w:r w:rsidR="006A05A1" w:rsidRPr="0059310F">
              <w:rPr>
                <w:spacing w:val="-2"/>
                <w:sz w:val="24"/>
              </w:rPr>
              <w:t xml:space="preserve"> </w:t>
            </w:r>
            <w:r w:rsidR="00DA2556" w:rsidRPr="0059310F">
              <w:rPr>
                <w:sz w:val="24"/>
              </w:rPr>
              <w:t>Clínicas</w:t>
            </w:r>
            <w:r w:rsidR="00DA2556" w:rsidRPr="0059310F">
              <w:rPr>
                <w:spacing w:val="-1"/>
                <w:sz w:val="24"/>
              </w:rPr>
              <w:t xml:space="preserve"> </w:t>
            </w:r>
            <w:r w:rsidR="00DA2556" w:rsidRPr="0059310F">
              <w:rPr>
                <w:sz w:val="24"/>
              </w:rPr>
              <w:t xml:space="preserve">24 </w:t>
            </w:r>
            <w:r w:rsidR="00DA2556" w:rsidRPr="0059310F">
              <w:rPr>
                <w:spacing w:val="-2"/>
                <w:sz w:val="24"/>
              </w:rPr>
              <w:t>horas</w:t>
            </w:r>
            <w:r w:rsidR="00DA2556" w:rsidRPr="0059310F">
              <w:rPr>
                <w:sz w:val="24"/>
              </w:rPr>
              <w:t xml:space="preserve"> animais</w:t>
            </w:r>
            <w:r w:rsidR="00DA2556" w:rsidRPr="0059310F">
              <w:rPr>
                <w:spacing w:val="-1"/>
                <w:sz w:val="24"/>
              </w:rPr>
              <w:t xml:space="preserve"> </w:t>
            </w:r>
            <w:r w:rsidR="00DA2556" w:rsidRPr="0059310F">
              <w:rPr>
                <w:sz w:val="24"/>
              </w:rPr>
              <w:t>de</w:t>
            </w:r>
            <w:r w:rsidR="00DA2556" w:rsidRPr="0059310F">
              <w:rPr>
                <w:spacing w:val="-1"/>
                <w:sz w:val="24"/>
              </w:rPr>
              <w:t xml:space="preserve"> </w:t>
            </w:r>
            <w:r w:rsidR="00DA2556" w:rsidRPr="0059310F">
              <w:rPr>
                <w:sz w:val="24"/>
              </w:rPr>
              <w:t>grande</w:t>
            </w:r>
            <w:r w:rsidR="00DA2556" w:rsidRPr="0059310F">
              <w:rPr>
                <w:spacing w:val="-1"/>
                <w:sz w:val="24"/>
              </w:rPr>
              <w:t xml:space="preserve"> </w:t>
            </w:r>
            <w:r w:rsidR="00DA2556" w:rsidRPr="0059310F">
              <w:rPr>
                <w:spacing w:val="-2"/>
                <w:sz w:val="24"/>
              </w:rPr>
              <w:t>porte (equinos)</w:t>
            </w:r>
          </w:p>
          <w:p w14:paraId="58F15A88" w14:textId="2C960D3F" w:rsidR="00D2156F" w:rsidRDefault="00DA2556" w:rsidP="0059310F">
            <w:pPr>
              <w:pStyle w:val="TableParagraph"/>
              <w:tabs>
                <w:tab w:val="left" w:pos="1286"/>
              </w:tabs>
              <w:spacing w:before="41"/>
              <w:rPr>
                <w:sz w:val="24"/>
              </w:rPr>
            </w:pPr>
            <w:r w:rsidRPr="0059310F">
              <w:rPr>
                <w:sz w:val="24"/>
              </w:rPr>
              <w:t xml:space="preserve"> </w:t>
            </w:r>
            <w:r w:rsidR="006A05A1" w:rsidRPr="0059310F">
              <w:rPr>
                <w:sz w:val="24"/>
              </w:rPr>
              <w:t>Lote</w:t>
            </w:r>
            <w:r w:rsidR="006A05A1" w:rsidRPr="0059310F">
              <w:rPr>
                <w:spacing w:val="-2"/>
                <w:sz w:val="24"/>
              </w:rPr>
              <w:t xml:space="preserve"> </w:t>
            </w:r>
            <w:r w:rsidR="006A05A1" w:rsidRPr="0059310F">
              <w:rPr>
                <w:sz w:val="24"/>
              </w:rPr>
              <w:t xml:space="preserve">03 </w:t>
            </w:r>
            <w:r w:rsidR="006A05A1" w:rsidRPr="0059310F">
              <w:rPr>
                <w:spacing w:val="-10"/>
                <w:sz w:val="24"/>
              </w:rPr>
              <w:t>(</w:t>
            </w:r>
            <w:r w:rsidRPr="0059310F">
              <w:rPr>
                <w:sz w:val="24"/>
              </w:rPr>
              <w:t xml:space="preserve">   </w:t>
            </w:r>
            <w:r w:rsidR="006A05A1" w:rsidRPr="0059310F">
              <w:rPr>
                <w:sz w:val="24"/>
              </w:rPr>
              <w:t>)</w:t>
            </w:r>
            <w:r w:rsidR="006A05A1" w:rsidRPr="0059310F">
              <w:rPr>
                <w:spacing w:val="-5"/>
                <w:sz w:val="24"/>
              </w:rPr>
              <w:t xml:space="preserve"> </w:t>
            </w:r>
            <w:r w:rsidR="0059310F" w:rsidRPr="0059310F">
              <w:rPr>
                <w:sz w:val="24"/>
              </w:rPr>
              <w:t>Clínicas</w:t>
            </w:r>
            <w:r w:rsidR="0059310F" w:rsidRPr="0059310F">
              <w:rPr>
                <w:spacing w:val="-7"/>
                <w:sz w:val="24"/>
              </w:rPr>
              <w:t xml:space="preserve"> </w:t>
            </w:r>
            <w:r w:rsidR="0059310F" w:rsidRPr="0059310F">
              <w:rPr>
                <w:sz w:val="24"/>
              </w:rPr>
              <w:t>atendimento</w:t>
            </w:r>
            <w:r w:rsidR="0059310F" w:rsidRPr="0059310F">
              <w:rPr>
                <w:spacing w:val="-5"/>
                <w:sz w:val="24"/>
              </w:rPr>
              <w:t xml:space="preserve"> </w:t>
            </w:r>
            <w:r w:rsidR="0059310F" w:rsidRPr="0059310F">
              <w:rPr>
                <w:sz w:val="24"/>
              </w:rPr>
              <w:t>08</w:t>
            </w:r>
            <w:r w:rsidR="0059310F" w:rsidRPr="0059310F">
              <w:rPr>
                <w:spacing w:val="-5"/>
                <w:sz w:val="24"/>
              </w:rPr>
              <w:t xml:space="preserve"> </w:t>
            </w:r>
            <w:r w:rsidR="0059310F" w:rsidRPr="0059310F">
              <w:rPr>
                <w:sz w:val="24"/>
              </w:rPr>
              <w:t>às</w:t>
            </w:r>
            <w:r w:rsidR="0059310F" w:rsidRPr="0059310F">
              <w:rPr>
                <w:spacing w:val="-5"/>
                <w:sz w:val="24"/>
              </w:rPr>
              <w:t xml:space="preserve"> </w:t>
            </w:r>
            <w:r w:rsidR="0059310F" w:rsidRPr="0059310F">
              <w:rPr>
                <w:sz w:val="24"/>
              </w:rPr>
              <w:t>17</w:t>
            </w:r>
            <w:r w:rsidR="0059310F" w:rsidRPr="0059310F">
              <w:rPr>
                <w:spacing w:val="-5"/>
                <w:sz w:val="24"/>
              </w:rPr>
              <w:t xml:space="preserve"> </w:t>
            </w:r>
            <w:r w:rsidR="0059310F" w:rsidRPr="0059310F">
              <w:rPr>
                <w:sz w:val="24"/>
              </w:rPr>
              <w:t>horas animais</w:t>
            </w:r>
            <w:r w:rsidR="0059310F" w:rsidRPr="0059310F">
              <w:rPr>
                <w:spacing w:val="-7"/>
                <w:sz w:val="24"/>
              </w:rPr>
              <w:t xml:space="preserve"> </w:t>
            </w:r>
            <w:r w:rsidR="0059310F" w:rsidRPr="0059310F">
              <w:rPr>
                <w:sz w:val="24"/>
              </w:rPr>
              <w:t>de</w:t>
            </w:r>
            <w:r w:rsidR="0059310F" w:rsidRPr="0059310F">
              <w:rPr>
                <w:spacing w:val="-6"/>
                <w:sz w:val="24"/>
              </w:rPr>
              <w:t xml:space="preserve"> </w:t>
            </w:r>
            <w:r w:rsidR="0059310F" w:rsidRPr="0059310F">
              <w:rPr>
                <w:sz w:val="24"/>
              </w:rPr>
              <w:t>pequeno</w:t>
            </w:r>
            <w:r w:rsidR="0059310F" w:rsidRPr="0059310F">
              <w:rPr>
                <w:spacing w:val="-7"/>
                <w:sz w:val="24"/>
              </w:rPr>
              <w:t xml:space="preserve"> </w:t>
            </w:r>
            <w:r w:rsidR="0059310F" w:rsidRPr="0059310F">
              <w:rPr>
                <w:sz w:val="24"/>
              </w:rPr>
              <w:t>porte</w:t>
            </w:r>
            <w:r w:rsidR="0059310F" w:rsidRPr="0059310F">
              <w:rPr>
                <w:spacing w:val="-7"/>
                <w:sz w:val="24"/>
              </w:rPr>
              <w:t xml:space="preserve"> </w:t>
            </w:r>
            <w:r w:rsidR="0059310F" w:rsidRPr="0059310F">
              <w:rPr>
                <w:sz w:val="24"/>
              </w:rPr>
              <w:t>(cães</w:t>
            </w:r>
            <w:r w:rsidR="0059310F" w:rsidRPr="0059310F">
              <w:rPr>
                <w:spacing w:val="-7"/>
                <w:sz w:val="24"/>
              </w:rPr>
              <w:t xml:space="preserve"> </w:t>
            </w:r>
            <w:r w:rsidR="0059310F" w:rsidRPr="0059310F">
              <w:rPr>
                <w:sz w:val="24"/>
              </w:rPr>
              <w:t>e</w:t>
            </w:r>
            <w:r w:rsidR="0059310F" w:rsidRPr="0059310F">
              <w:rPr>
                <w:spacing w:val="-7"/>
                <w:sz w:val="24"/>
              </w:rPr>
              <w:t xml:space="preserve"> </w:t>
            </w:r>
            <w:r w:rsidR="0059310F" w:rsidRPr="0059310F">
              <w:rPr>
                <w:sz w:val="24"/>
              </w:rPr>
              <w:t>gatos)</w:t>
            </w:r>
          </w:p>
        </w:tc>
      </w:tr>
      <w:tr w:rsidR="00D2156F" w14:paraId="5DCE8A1B" w14:textId="77777777">
        <w:trPr>
          <w:trHeight w:val="9536"/>
        </w:trPr>
        <w:tc>
          <w:tcPr>
            <w:tcW w:w="9523" w:type="dxa"/>
          </w:tcPr>
          <w:p w14:paraId="0F2463D7" w14:textId="77777777" w:rsidR="00D2156F" w:rsidRDefault="006A05A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OBJETO DA </w:t>
            </w:r>
            <w:r>
              <w:rPr>
                <w:b/>
                <w:spacing w:val="-2"/>
                <w:sz w:val="24"/>
              </w:rPr>
              <w:t>PROPOSTA</w:t>
            </w:r>
          </w:p>
          <w:p w14:paraId="0216DD57" w14:textId="77777777" w:rsidR="00D2156F" w:rsidRDefault="00D2156F">
            <w:pPr>
              <w:pStyle w:val="TableParagraph"/>
              <w:spacing w:before="16"/>
              <w:rPr>
                <w:b/>
                <w:sz w:val="24"/>
              </w:rPr>
            </w:pPr>
          </w:p>
          <w:p w14:paraId="423608DB" w14:textId="77777777" w:rsidR="00D2156F" w:rsidRDefault="006A05A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objeto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serviço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anexo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projeto </w:t>
            </w:r>
            <w:r>
              <w:rPr>
                <w:spacing w:val="-2"/>
                <w:sz w:val="24"/>
              </w:rPr>
              <w:t>proposto.</w:t>
            </w:r>
          </w:p>
          <w:p w14:paraId="2DFE8085" w14:textId="77777777" w:rsidR="00D2156F" w:rsidRDefault="006A05A1">
            <w:pPr>
              <w:pStyle w:val="TableParagraph"/>
              <w:spacing w:before="1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AÇÕES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EXECUTADAS</w:t>
            </w:r>
          </w:p>
          <w:p w14:paraId="17953953" w14:textId="77777777" w:rsidR="00D2156F" w:rsidRDefault="00D2156F">
            <w:pPr>
              <w:pStyle w:val="TableParagraph"/>
              <w:spacing w:before="16"/>
              <w:rPr>
                <w:b/>
                <w:sz w:val="24"/>
              </w:rPr>
            </w:pPr>
          </w:p>
          <w:p w14:paraId="52C4D1CF" w14:textId="77777777" w:rsidR="00D2156F" w:rsidRDefault="006A05A1">
            <w:pPr>
              <w:pStyle w:val="TableParagraph"/>
              <w:spacing w:line="360" w:lineRule="auto"/>
              <w:ind w:left="108" w:right="29"/>
              <w:rPr>
                <w:sz w:val="24"/>
              </w:rPr>
            </w:pPr>
            <w:r>
              <w:rPr>
                <w:sz w:val="24"/>
              </w:rPr>
              <w:t>Descrição detalhada das ações, com respectivas metas, a serem executadas para o cumprimento do objeto;</w:t>
            </w:r>
          </w:p>
          <w:p w14:paraId="63B1D5ED" w14:textId="77777777" w:rsidR="00D2156F" w:rsidRDefault="006A05A1"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Definição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 prazos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 ações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cumprimento das </w:t>
            </w:r>
            <w:r>
              <w:rPr>
                <w:spacing w:val="-2"/>
                <w:sz w:val="24"/>
              </w:rPr>
              <w:t>metas;</w:t>
            </w:r>
          </w:p>
          <w:p w14:paraId="3868DC3C" w14:textId="77777777" w:rsidR="00D2156F" w:rsidRDefault="00D2156F">
            <w:pPr>
              <w:pStyle w:val="TableParagraph"/>
              <w:spacing w:before="29"/>
              <w:rPr>
                <w:b/>
                <w:sz w:val="24"/>
              </w:rPr>
            </w:pPr>
          </w:p>
          <w:p w14:paraId="29D5BC4B" w14:textId="77777777" w:rsidR="00D2156F" w:rsidRDefault="006A05A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  <w:p w14:paraId="07A56290" w14:textId="77777777" w:rsidR="00D2156F" w:rsidRDefault="00D2156F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6EC2F591" w14:textId="77777777" w:rsidR="00D2156F" w:rsidRDefault="006A05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aferirão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cumprimento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metas.</w:t>
            </w:r>
          </w:p>
          <w:p w14:paraId="4853B1EA" w14:textId="77777777" w:rsidR="00D2156F" w:rsidRDefault="006A05A1">
            <w:pPr>
              <w:pStyle w:val="TableParagraph"/>
              <w:spacing w:before="142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RESULTADOS</w:t>
            </w:r>
          </w:p>
          <w:p w14:paraId="4DDD29C3" w14:textId="77777777" w:rsidR="00D2156F" w:rsidRDefault="00D2156F">
            <w:pPr>
              <w:pStyle w:val="TableParagraph"/>
              <w:spacing w:before="16"/>
              <w:rPr>
                <w:b/>
                <w:sz w:val="24"/>
              </w:rPr>
            </w:pPr>
          </w:p>
          <w:p w14:paraId="3897E9D1" w14:textId="77777777" w:rsidR="00D2156F" w:rsidRDefault="006A05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resultados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serem </w:t>
            </w:r>
            <w:r>
              <w:rPr>
                <w:spacing w:val="-2"/>
                <w:sz w:val="24"/>
              </w:rPr>
              <w:t>alcançados.</w:t>
            </w:r>
          </w:p>
          <w:p w14:paraId="36F1D7CF" w14:textId="77777777" w:rsidR="00D2156F" w:rsidRDefault="006A05A1">
            <w:pPr>
              <w:pStyle w:val="TableParagraph"/>
              <w:spacing w:before="144" w:line="499" w:lineRule="auto"/>
              <w:ind w:left="108" w:right="5099"/>
              <w:rPr>
                <w:b/>
                <w:sz w:val="24"/>
              </w:rPr>
            </w:pPr>
            <w:r>
              <w:rPr>
                <w:b/>
                <w:sz w:val="24"/>
              </w:rPr>
              <w:t>ORÇAMENTO E VALOR TOTAL INFORMAÇÕES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COMPLEMENTARES</w:t>
            </w:r>
          </w:p>
          <w:p w14:paraId="76F0F4B7" w14:textId="77777777" w:rsidR="00D2156F" w:rsidRDefault="00D2156F">
            <w:pPr>
              <w:pStyle w:val="TableParagraph"/>
              <w:spacing w:before="139"/>
              <w:rPr>
                <w:b/>
                <w:sz w:val="24"/>
              </w:rPr>
            </w:pPr>
          </w:p>
          <w:p w14:paraId="14E90C7D" w14:textId="77777777" w:rsidR="00D2156F" w:rsidRDefault="006A05A1">
            <w:pPr>
              <w:pStyle w:val="TableParagraph"/>
              <w:tabs>
                <w:tab w:val="left" w:pos="1099"/>
                <w:tab w:val="left" w:pos="1646"/>
              </w:tabs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</w:p>
          <w:p w14:paraId="4B90E290" w14:textId="77777777" w:rsidR="00D2156F" w:rsidRDefault="00D2156F">
            <w:pPr>
              <w:pStyle w:val="TableParagraph"/>
              <w:rPr>
                <w:b/>
                <w:sz w:val="24"/>
              </w:rPr>
            </w:pPr>
          </w:p>
          <w:p w14:paraId="10508F46" w14:textId="77777777" w:rsidR="00D2156F" w:rsidRDefault="00D2156F">
            <w:pPr>
              <w:pStyle w:val="TableParagraph"/>
              <w:rPr>
                <w:b/>
                <w:sz w:val="24"/>
              </w:rPr>
            </w:pPr>
          </w:p>
          <w:p w14:paraId="7D95258D" w14:textId="3F0BC047" w:rsidR="00D2156F" w:rsidRDefault="006A05A1">
            <w:pPr>
              <w:pStyle w:val="TableParagraph"/>
              <w:spacing w:before="1" w:line="360" w:lineRule="auto"/>
              <w:ind w:left="108" w:right="3419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técnico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proposta Assinatura do responsável legal da </w:t>
            </w:r>
            <w:r w:rsidR="000E7174">
              <w:rPr>
                <w:b/>
                <w:sz w:val="24"/>
              </w:rPr>
              <w:t>clínica veterinária</w:t>
            </w:r>
          </w:p>
        </w:tc>
      </w:tr>
    </w:tbl>
    <w:p w14:paraId="57951FA0" w14:textId="77777777" w:rsidR="006A05A1" w:rsidRDefault="006A05A1"/>
    <w:p w14:paraId="5EFA0C1A" w14:textId="77777777" w:rsidR="00CC07AC" w:rsidRDefault="00CC07AC"/>
    <w:sectPr w:rsidR="00CC07AC">
      <w:headerReference w:type="default" r:id="rId7"/>
      <w:footerReference w:type="default" r:id="rId8"/>
      <w:pgSz w:w="11910" w:h="16840"/>
      <w:pgMar w:top="2000" w:right="740" w:bottom="1500" w:left="660" w:header="540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8196" w14:textId="77777777" w:rsidR="00D760F7" w:rsidRDefault="00D760F7">
      <w:r>
        <w:separator/>
      </w:r>
    </w:p>
  </w:endnote>
  <w:endnote w:type="continuationSeparator" w:id="0">
    <w:p w14:paraId="4EBC5864" w14:textId="77777777" w:rsidR="00D760F7" w:rsidRDefault="00D7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AF7E" w14:textId="77777777" w:rsidR="001D1B02" w:rsidRDefault="001D1B02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42B6073" wp14:editId="20154112">
              <wp:simplePos x="0" y="0"/>
              <wp:positionH relativeFrom="page">
                <wp:posOffset>1880361</wp:posOffset>
              </wp:positionH>
              <wp:positionV relativeFrom="page">
                <wp:posOffset>9722063</wp:posOffset>
              </wp:positionV>
              <wp:extent cx="3620770" cy="520065"/>
              <wp:effectExtent l="0" t="0" r="0" b="0"/>
              <wp:wrapNone/>
              <wp:docPr id="95781134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0770" cy="520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5DB39" w14:textId="77777777" w:rsidR="001D1B02" w:rsidRDefault="001D1B02">
                          <w:pPr>
                            <w:spacing w:before="21"/>
                            <w:ind w:left="2" w:right="2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Ensino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Tecnológico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16"/>
                            </w:rPr>
                            <w:t xml:space="preserve"> Centec</w:t>
                          </w:r>
                        </w:p>
                        <w:p w14:paraId="5C57E7A2" w14:textId="77777777" w:rsidR="001D1B02" w:rsidRDefault="001D1B02">
                          <w:pPr>
                            <w:ind w:left="2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Silva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Jardim,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515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José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Bonifácio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CEP:60040-260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Fortaleza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CE Fone: (085) 3066-7000/Fax: 85-3066-7041</w:t>
                          </w:r>
                        </w:p>
                        <w:p w14:paraId="335E0818" w14:textId="77777777" w:rsidR="001D1B02" w:rsidRDefault="00000000">
                          <w:pPr>
                            <w:ind w:left="55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hyperlink r:id="rId1">
                            <w:r w:rsidR="001D1B02">
                              <w:rPr>
                                <w:rFonts w:ascii="Verdana"/>
                                <w:color w:val="0000FF"/>
                                <w:sz w:val="16"/>
                                <w:u w:val="single" w:color="0000FF"/>
                              </w:rPr>
                              <w:t>www.centec.org.br</w:t>
                            </w:r>
                          </w:hyperlink>
                          <w:r w:rsidR="001D1B02">
                            <w:rPr>
                              <w:rFonts w:ascii="Verdana"/>
                              <w:color w:val="0000FF"/>
                              <w:spacing w:val="43"/>
                              <w:sz w:val="16"/>
                            </w:rPr>
                            <w:t xml:space="preserve"> </w:t>
                          </w:r>
                          <w:r w:rsidR="001D1B02">
                            <w:rPr>
                              <w:rFonts w:ascii="Verdana"/>
                              <w:sz w:val="16"/>
                            </w:rPr>
                            <w:t>e-mail:</w:t>
                          </w:r>
                          <w:r w:rsidR="001D1B02">
                            <w:rPr>
                              <w:rFonts w:ascii="Verdana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1D1B02">
                              <w:rPr>
                                <w:rFonts w:ascii="Verdana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centec@centec.org.br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B60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8.05pt;margin-top:765.5pt;width:285.1pt;height:4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rXlgEAACIDAAAOAAAAZHJzL2Uyb0RvYy54bWysUl9v0zAQf0fad7D8viYr2oaiphMwDSFN&#10;gDT4AK5jNxaxz7tzm/Tbc3bTFsEb4sU5+86//P549TD5QewNkoPQyptFLYUJGjoXtq388f3p+p0U&#10;lFTo1ADBtPJgSD6sr96sxtiYJfQwdAYFgwRqxtjKPqXYVBXp3nhFC4gmcNMCepV4i9uqQzUyuh+q&#10;ZV3fVSNgFxG0IeLTx2NTrgu+tUanr9aSSWJoJXNLZcWybvJarVeq2aKKvdMzDfUPLLxygX96hnpU&#10;SYkdur+gvNMIBDYtNPgKrHXaFA2s5qb+Q81Lr6IpWtgcimeb6P/B6i/7l/gNRZo+wMQBFhEUn0H/&#10;JPamGiM180z2lBri6Sx0sujzlyUIvsjeHs5+mikJzYdv75b1/T23NPduc1y32fDqcjsipU8GvMhF&#10;K5HzKgzU/pnScfQ0MpM5/j8zSdNmEq7LpHkyn2ygO7CWkeNsJb3uFBophs+B/crZnwo8FZtTgWn4&#10;COWFZEkB3u8SWFcIXHBnAhxEkTA/mpz07/sydXna618AAAD//wMAUEsDBBQABgAIAAAAIQDdR5S1&#10;4QAAAA0BAAAPAAAAZHJzL2Rvd25yZXYueG1sTI/BTsMwEETvSPyDtUjcqJNUWE2IU1UITkiINBw4&#10;OrGbWI3XIXbb8PcsJ3rcmafZmXK7uJGdzRysRwnpKgFmsPPaYi/hs3l92AALUaFWo0cj4ccE2Fa3&#10;N6UqtL9gbc772DMKwVAoCUOMU8F56AbjVFj5ySB5Bz87Femce65ndaFwN/IsSQR3yiJ9GNRkngfT&#10;HfcnJ2H3hfWL/X5vP+pDbZsmT/BNHKW8v1t2T8CiWeI/DH/1qTpU1Kn1J9SBjRKyXKSEkvG4TmkV&#10;IRsh1sBakkSa5cCrkl+vqH4BAAD//wMAUEsBAi0AFAAGAAgAAAAhALaDOJL+AAAA4QEAABMAAAAA&#10;AAAAAAAAAAAAAAAAAFtDb250ZW50X1R5cGVzXS54bWxQSwECLQAUAAYACAAAACEAOP0h/9YAAACU&#10;AQAACwAAAAAAAAAAAAAAAAAvAQAAX3JlbHMvLnJlbHNQSwECLQAUAAYACAAAACEAPruK15YBAAAi&#10;AwAADgAAAAAAAAAAAAAAAAAuAgAAZHJzL2Uyb0RvYy54bWxQSwECLQAUAAYACAAAACEA3UeUteEA&#10;AAANAQAADwAAAAAAAAAAAAAAAADwAwAAZHJzL2Rvd25yZXYueG1sUEsFBgAAAAAEAAQA8wAAAP4E&#10;AAAAAA==&#10;" filled="f" stroked="f">
              <v:textbox inset="0,0,0,0">
                <w:txbxContent>
                  <w:p w14:paraId="1925DB39" w14:textId="77777777" w:rsidR="001D1B02" w:rsidRDefault="001D1B02">
                    <w:pPr>
                      <w:spacing w:before="21"/>
                      <w:ind w:left="2" w:right="2"/>
                      <w:jc w:val="center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Instituto</w:t>
                    </w:r>
                    <w:r>
                      <w:rPr>
                        <w:rFonts w:ascii="Verdana" w:hAnsi="Verdana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Centro</w:t>
                    </w:r>
                    <w:r>
                      <w:rPr>
                        <w:rFonts w:ascii="Verdana" w:hAnsi="Verdan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Tecnológico</w:t>
                    </w:r>
                    <w:r>
                      <w:rPr>
                        <w:rFonts w:ascii="Verdana" w:hAnsi="Verdan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16"/>
                      </w:rPr>
                      <w:t xml:space="preserve"> Centec</w:t>
                    </w:r>
                  </w:p>
                  <w:p w14:paraId="5C57E7A2" w14:textId="77777777" w:rsidR="001D1B02" w:rsidRDefault="001D1B02">
                    <w:pPr>
                      <w:ind w:left="2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Rua</w:t>
                    </w:r>
                    <w:r>
                      <w:rPr>
                        <w:rFonts w:ascii="Verdana" w:hAnsi="Verdan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Silva</w:t>
                    </w:r>
                    <w:r>
                      <w:rPr>
                        <w:rFonts w:ascii="Verdana" w:hAnsi="Verdan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Jardim,</w:t>
                    </w:r>
                    <w:r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515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José</w:t>
                    </w:r>
                    <w:r>
                      <w:rPr>
                        <w:rFonts w:ascii="Verdana" w:hAnsi="Verdan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Bonifácio</w:t>
                    </w:r>
                    <w:r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CEP:60040-260</w:t>
                    </w:r>
                    <w:r>
                      <w:rPr>
                        <w:rFonts w:ascii="Verdana" w:hAnsi="Verdan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Fortaleza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CE Fone: (085) 3066-7000/Fax: 85-3066-7041</w:t>
                    </w:r>
                  </w:p>
                  <w:p w14:paraId="335E0818" w14:textId="77777777" w:rsidR="001D1B02" w:rsidRDefault="007208BF">
                    <w:pPr>
                      <w:ind w:left="55"/>
                      <w:jc w:val="center"/>
                      <w:rPr>
                        <w:rFonts w:ascii="Verdana"/>
                        <w:sz w:val="16"/>
                      </w:rPr>
                    </w:pPr>
                    <w:hyperlink r:id="rId3">
                      <w:r w:rsidR="001D1B02">
                        <w:rPr>
                          <w:rFonts w:ascii="Verdana"/>
                          <w:color w:val="0000FF"/>
                          <w:sz w:val="16"/>
                          <w:u w:val="single" w:color="0000FF"/>
                        </w:rPr>
                        <w:t>www.centec.org.br</w:t>
                      </w:r>
                    </w:hyperlink>
                    <w:r w:rsidR="001D1B02">
                      <w:rPr>
                        <w:rFonts w:ascii="Verdana"/>
                        <w:color w:val="0000FF"/>
                        <w:spacing w:val="43"/>
                        <w:sz w:val="16"/>
                      </w:rPr>
                      <w:t xml:space="preserve"> </w:t>
                    </w:r>
                    <w:r w:rsidR="001D1B02">
                      <w:rPr>
                        <w:rFonts w:ascii="Verdana"/>
                        <w:sz w:val="16"/>
                      </w:rPr>
                      <w:t>e-mail:</w:t>
                    </w:r>
                    <w:r w:rsidR="001D1B02">
                      <w:rPr>
                        <w:rFonts w:ascii="Verdana"/>
                        <w:spacing w:val="-6"/>
                        <w:sz w:val="16"/>
                      </w:rPr>
                      <w:t xml:space="preserve"> </w:t>
                    </w:r>
                    <w:hyperlink r:id="rId4">
                      <w:r w:rsidR="001D1B02">
                        <w:rPr>
                          <w:rFonts w:ascii="Verdana"/>
                          <w:color w:val="0000FF"/>
                          <w:spacing w:val="-2"/>
                          <w:sz w:val="16"/>
                          <w:u w:val="single" w:color="0000FF"/>
                        </w:rPr>
                        <w:t>centec@centec.org.br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516D" w14:textId="77777777" w:rsidR="00D760F7" w:rsidRDefault="00D760F7">
      <w:r>
        <w:separator/>
      </w:r>
    </w:p>
  </w:footnote>
  <w:footnote w:type="continuationSeparator" w:id="0">
    <w:p w14:paraId="395CDE9E" w14:textId="77777777" w:rsidR="00D760F7" w:rsidRDefault="00D7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8D19" w14:textId="308AA74F" w:rsidR="001D1B02" w:rsidRDefault="00900046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2415FBC" wp14:editId="1D72F437">
          <wp:simplePos x="0" y="0"/>
          <wp:positionH relativeFrom="margin">
            <wp:posOffset>5133975</wp:posOffset>
          </wp:positionH>
          <wp:positionV relativeFrom="paragraph">
            <wp:posOffset>-219710</wp:posOffset>
          </wp:positionV>
          <wp:extent cx="1362075" cy="1133475"/>
          <wp:effectExtent l="0" t="0" r="9525" b="9525"/>
          <wp:wrapTight wrapText="bothSides">
            <wp:wrapPolygon edited="0">
              <wp:start x="0" y="0"/>
              <wp:lineTo x="0" y="21418"/>
              <wp:lineTo x="21449" y="21418"/>
              <wp:lineTo x="21449" y="0"/>
              <wp:lineTo x="0" y="0"/>
            </wp:wrapPolygon>
          </wp:wrapTight>
          <wp:docPr id="1755508030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508030" name="Imagem 2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B02">
      <w:rPr>
        <w:noProof/>
      </w:rPr>
      <w:drawing>
        <wp:anchor distT="0" distB="0" distL="0" distR="0" simplePos="0" relativeHeight="251656192" behindDoc="1" locked="0" layoutInCell="1" allowOverlap="1" wp14:anchorId="2492F51E" wp14:editId="72AC46D7">
          <wp:simplePos x="0" y="0"/>
          <wp:positionH relativeFrom="page">
            <wp:posOffset>720090</wp:posOffset>
          </wp:positionH>
          <wp:positionV relativeFrom="page">
            <wp:posOffset>342899</wp:posOffset>
          </wp:positionV>
          <wp:extent cx="1981200" cy="780287"/>
          <wp:effectExtent l="0" t="0" r="0" b="0"/>
          <wp:wrapNone/>
          <wp:docPr id="167894888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780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C17"/>
    <w:multiLevelType w:val="multilevel"/>
    <w:tmpl w:val="EB92C6CC"/>
    <w:lvl w:ilvl="0">
      <w:start w:val="2"/>
      <w:numFmt w:val="decimal"/>
      <w:lvlText w:val="%1"/>
      <w:lvlJc w:val="left"/>
      <w:pPr>
        <w:ind w:left="473" w:hanging="6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3" w:hanging="62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73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73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89" w:hanging="8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8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8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8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836"/>
      </w:pPr>
      <w:rPr>
        <w:rFonts w:hint="default"/>
        <w:lang w:val="pt-PT" w:eastAsia="en-US" w:bidi="ar-SA"/>
      </w:rPr>
    </w:lvl>
  </w:abstractNum>
  <w:abstractNum w:abstractNumId="1" w15:restartNumberingAfterBreak="0">
    <w:nsid w:val="022D34DC"/>
    <w:multiLevelType w:val="multilevel"/>
    <w:tmpl w:val="52980A2C"/>
    <w:lvl w:ilvl="0">
      <w:start w:val="6"/>
      <w:numFmt w:val="decimal"/>
      <w:lvlText w:val="%1"/>
      <w:lvlJc w:val="left"/>
      <w:pPr>
        <w:ind w:left="1246" w:hanging="77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6" w:hanging="77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6" w:hanging="773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46" w:hanging="7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45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8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773"/>
      </w:pPr>
      <w:rPr>
        <w:rFonts w:hint="default"/>
        <w:lang w:val="pt-PT" w:eastAsia="en-US" w:bidi="ar-SA"/>
      </w:rPr>
    </w:lvl>
  </w:abstractNum>
  <w:abstractNum w:abstractNumId="2" w15:restartNumberingAfterBreak="0">
    <w:nsid w:val="122672DA"/>
    <w:multiLevelType w:val="multilevel"/>
    <w:tmpl w:val="F1C2232E"/>
    <w:lvl w:ilvl="0">
      <w:start w:val="1"/>
      <w:numFmt w:val="decimal"/>
      <w:lvlText w:val="%1."/>
      <w:lvlJc w:val="left"/>
      <w:pPr>
        <w:ind w:left="473" w:hanging="361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3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4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7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9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456"/>
      </w:pPr>
      <w:rPr>
        <w:rFonts w:hint="default"/>
        <w:lang w:val="pt-PT" w:eastAsia="en-US" w:bidi="ar-SA"/>
      </w:rPr>
    </w:lvl>
  </w:abstractNum>
  <w:abstractNum w:abstractNumId="3" w15:restartNumberingAfterBreak="0">
    <w:nsid w:val="14C20C7F"/>
    <w:multiLevelType w:val="hybridMultilevel"/>
    <w:tmpl w:val="F03CBDF8"/>
    <w:lvl w:ilvl="0" w:tplc="883CD5D6">
      <w:start w:val="1"/>
      <w:numFmt w:val="lowerLetter"/>
      <w:lvlText w:val="%1)"/>
      <w:lvlJc w:val="left"/>
      <w:pPr>
        <w:ind w:left="473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66432EA">
      <w:numFmt w:val="bullet"/>
      <w:lvlText w:val="•"/>
      <w:lvlJc w:val="left"/>
      <w:pPr>
        <w:ind w:left="1482" w:hanging="305"/>
      </w:pPr>
      <w:rPr>
        <w:rFonts w:hint="default"/>
        <w:lang w:val="pt-PT" w:eastAsia="en-US" w:bidi="ar-SA"/>
      </w:rPr>
    </w:lvl>
    <w:lvl w:ilvl="2" w:tplc="BC9A153A">
      <w:numFmt w:val="bullet"/>
      <w:lvlText w:val="•"/>
      <w:lvlJc w:val="left"/>
      <w:pPr>
        <w:ind w:left="2484" w:hanging="305"/>
      </w:pPr>
      <w:rPr>
        <w:rFonts w:hint="default"/>
        <w:lang w:val="pt-PT" w:eastAsia="en-US" w:bidi="ar-SA"/>
      </w:rPr>
    </w:lvl>
    <w:lvl w:ilvl="3" w:tplc="BE925976">
      <w:numFmt w:val="bullet"/>
      <w:lvlText w:val="•"/>
      <w:lvlJc w:val="left"/>
      <w:pPr>
        <w:ind w:left="3487" w:hanging="305"/>
      </w:pPr>
      <w:rPr>
        <w:rFonts w:hint="default"/>
        <w:lang w:val="pt-PT" w:eastAsia="en-US" w:bidi="ar-SA"/>
      </w:rPr>
    </w:lvl>
    <w:lvl w:ilvl="4" w:tplc="923A31D0">
      <w:numFmt w:val="bullet"/>
      <w:lvlText w:val="•"/>
      <w:lvlJc w:val="left"/>
      <w:pPr>
        <w:ind w:left="4489" w:hanging="305"/>
      </w:pPr>
      <w:rPr>
        <w:rFonts w:hint="default"/>
        <w:lang w:val="pt-PT" w:eastAsia="en-US" w:bidi="ar-SA"/>
      </w:rPr>
    </w:lvl>
    <w:lvl w:ilvl="5" w:tplc="48B81890">
      <w:numFmt w:val="bullet"/>
      <w:lvlText w:val="•"/>
      <w:lvlJc w:val="left"/>
      <w:pPr>
        <w:ind w:left="5492" w:hanging="305"/>
      </w:pPr>
      <w:rPr>
        <w:rFonts w:hint="default"/>
        <w:lang w:val="pt-PT" w:eastAsia="en-US" w:bidi="ar-SA"/>
      </w:rPr>
    </w:lvl>
    <w:lvl w:ilvl="6" w:tplc="D136A96A">
      <w:numFmt w:val="bullet"/>
      <w:lvlText w:val="•"/>
      <w:lvlJc w:val="left"/>
      <w:pPr>
        <w:ind w:left="6494" w:hanging="305"/>
      </w:pPr>
      <w:rPr>
        <w:rFonts w:hint="default"/>
        <w:lang w:val="pt-PT" w:eastAsia="en-US" w:bidi="ar-SA"/>
      </w:rPr>
    </w:lvl>
    <w:lvl w:ilvl="7" w:tplc="C916E040">
      <w:numFmt w:val="bullet"/>
      <w:lvlText w:val="•"/>
      <w:lvlJc w:val="left"/>
      <w:pPr>
        <w:ind w:left="7496" w:hanging="305"/>
      </w:pPr>
      <w:rPr>
        <w:rFonts w:hint="default"/>
        <w:lang w:val="pt-PT" w:eastAsia="en-US" w:bidi="ar-SA"/>
      </w:rPr>
    </w:lvl>
    <w:lvl w:ilvl="8" w:tplc="B4DCE8C8">
      <w:numFmt w:val="bullet"/>
      <w:lvlText w:val="•"/>
      <w:lvlJc w:val="left"/>
      <w:pPr>
        <w:ind w:left="8499" w:hanging="305"/>
      </w:pPr>
      <w:rPr>
        <w:rFonts w:hint="default"/>
        <w:lang w:val="pt-PT" w:eastAsia="en-US" w:bidi="ar-SA"/>
      </w:rPr>
    </w:lvl>
  </w:abstractNum>
  <w:abstractNum w:abstractNumId="4" w15:restartNumberingAfterBreak="0">
    <w:nsid w:val="16D17217"/>
    <w:multiLevelType w:val="multilevel"/>
    <w:tmpl w:val="3FB45AD6"/>
    <w:lvl w:ilvl="0">
      <w:start w:val="5"/>
      <w:numFmt w:val="decimal"/>
      <w:lvlText w:val="%1"/>
      <w:lvlJc w:val="left"/>
      <w:pPr>
        <w:ind w:left="1668" w:hanging="119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68" w:hanging="11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8" w:hanging="1195"/>
      </w:pPr>
      <w:rPr>
        <w:rFonts w:hint="default"/>
        <w:lang w:val="pt-PT" w:eastAsia="en-US" w:bidi="ar-SA"/>
      </w:rPr>
    </w:lvl>
    <w:lvl w:ilvl="3">
      <w:start w:val="4"/>
      <w:numFmt w:val="decimal"/>
      <w:lvlText w:val="%1.%2.%3.%4"/>
      <w:lvlJc w:val="left"/>
      <w:pPr>
        <w:ind w:left="1668" w:hanging="1195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668" w:hanging="1195"/>
      </w:pPr>
      <w:rPr>
        <w:rFonts w:hint="default"/>
        <w:lang w:val="pt-PT" w:eastAsia="en-US" w:bidi="ar-SA"/>
      </w:rPr>
    </w:lvl>
    <w:lvl w:ilvl="5">
      <w:start w:val="2"/>
      <w:numFmt w:val="decimal"/>
      <w:lvlText w:val="%1.%2.%3.%4.%5.%6."/>
      <w:lvlJc w:val="left"/>
      <w:pPr>
        <w:ind w:left="1668" w:hanging="1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6966" w:hanging="11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11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5" w:hanging="1195"/>
      </w:pPr>
      <w:rPr>
        <w:rFonts w:hint="default"/>
        <w:lang w:val="pt-PT" w:eastAsia="en-US" w:bidi="ar-SA"/>
      </w:rPr>
    </w:lvl>
  </w:abstractNum>
  <w:abstractNum w:abstractNumId="5" w15:restartNumberingAfterBreak="0">
    <w:nsid w:val="2195168C"/>
    <w:multiLevelType w:val="hybridMultilevel"/>
    <w:tmpl w:val="7A98ADB8"/>
    <w:lvl w:ilvl="0" w:tplc="0720B3E0">
      <w:start w:val="1"/>
      <w:numFmt w:val="lowerLetter"/>
      <w:lvlText w:val="%1)"/>
      <w:lvlJc w:val="left"/>
      <w:pPr>
        <w:ind w:left="90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0FA925A">
      <w:numFmt w:val="bullet"/>
      <w:lvlText w:val="•"/>
      <w:lvlJc w:val="left"/>
      <w:pPr>
        <w:ind w:left="1860" w:hanging="296"/>
      </w:pPr>
      <w:rPr>
        <w:rFonts w:hint="default"/>
        <w:lang w:val="pt-PT" w:eastAsia="en-US" w:bidi="ar-SA"/>
      </w:rPr>
    </w:lvl>
    <w:lvl w:ilvl="2" w:tplc="F326BD96">
      <w:numFmt w:val="bullet"/>
      <w:lvlText w:val="•"/>
      <w:lvlJc w:val="left"/>
      <w:pPr>
        <w:ind w:left="2820" w:hanging="296"/>
      </w:pPr>
      <w:rPr>
        <w:rFonts w:hint="default"/>
        <w:lang w:val="pt-PT" w:eastAsia="en-US" w:bidi="ar-SA"/>
      </w:rPr>
    </w:lvl>
    <w:lvl w:ilvl="3" w:tplc="D87485C8">
      <w:numFmt w:val="bullet"/>
      <w:lvlText w:val="•"/>
      <w:lvlJc w:val="left"/>
      <w:pPr>
        <w:ind w:left="3781" w:hanging="296"/>
      </w:pPr>
      <w:rPr>
        <w:rFonts w:hint="default"/>
        <w:lang w:val="pt-PT" w:eastAsia="en-US" w:bidi="ar-SA"/>
      </w:rPr>
    </w:lvl>
    <w:lvl w:ilvl="4" w:tplc="B9D0D68E">
      <w:numFmt w:val="bullet"/>
      <w:lvlText w:val="•"/>
      <w:lvlJc w:val="left"/>
      <w:pPr>
        <w:ind w:left="4741" w:hanging="296"/>
      </w:pPr>
      <w:rPr>
        <w:rFonts w:hint="default"/>
        <w:lang w:val="pt-PT" w:eastAsia="en-US" w:bidi="ar-SA"/>
      </w:rPr>
    </w:lvl>
    <w:lvl w:ilvl="5" w:tplc="9FC0FC00">
      <w:numFmt w:val="bullet"/>
      <w:lvlText w:val="•"/>
      <w:lvlJc w:val="left"/>
      <w:pPr>
        <w:ind w:left="5702" w:hanging="296"/>
      </w:pPr>
      <w:rPr>
        <w:rFonts w:hint="default"/>
        <w:lang w:val="pt-PT" w:eastAsia="en-US" w:bidi="ar-SA"/>
      </w:rPr>
    </w:lvl>
    <w:lvl w:ilvl="6" w:tplc="3088553E">
      <w:numFmt w:val="bullet"/>
      <w:lvlText w:val="•"/>
      <w:lvlJc w:val="left"/>
      <w:pPr>
        <w:ind w:left="6662" w:hanging="296"/>
      </w:pPr>
      <w:rPr>
        <w:rFonts w:hint="default"/>
        <w:lang w:val="pt-PT" w:eastAsia="en-US" w:bidi="ar-SA"/>
      </w:rPr>
    </w:lvl>
    <w:lvl w:ilvl="7" w:tplc="9EA25CB2">
      <w:numFmt w:val="bullet"/>
      <w:lvlText w:val="•"/>
      <w:lvlJc w:val="left"/>
      <w:pPr>
        <w:ind w:left="7622" w:hanging="296"/>
      </w:pPr>
      <w:rPr>
        <w:rFonts w:hint="default"/>
        <w:lang w:val="pt-PT" w:eastAsia="en-US" w:bidi="ar-SA"/>
      </w:rPr>
    </w:lvl>
    <w:lvl w:ilvl="8" w:tplc="AAF4DD6E">
      <w:numFmt w:val="bullet"/>
      <w:lvlText w:val="•"/>
      <w:lvlJc w:val="left"/>
      <w:pPr>
        <w:ind w:left="8583" w:hanging="296"/>
      </w:pPr>
      <w:rPr>
        <w:rFonts w:hint="default"/>
        <w:lang w:val="pt-PT" w:eastAsia="en-US" w:bidi="ar-SA"/>
      </w:rPr>
    </w:lvl>
  </w:abstractNum>
  <w:abstractNum w:abstractNumId="6" w15:restartNumberingAfterBreak="0">
    <w:nsid w:val="285C7D82"/>
    <w:multiLevelType w:val="multilevel"/>
    <w:tmpl w:val="6EEA6E90"/>
    <w:lvl w:ilvl="0">
      <w:start w:val="18"/>
      <w:numFmt w:val="decimal"/>
      <w:lvlText w:val="%1"/>
      <w:lvlJc w:val="left"/>
      <w:pPr>
        <w:ind w:left="473" w:hanging="617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473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4" w:hanging="6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9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617"/>
      </w:pPr>
      <w:rPr>
        <w:rFonts w:hint="default"/>
        <w:lang w:val="pt-PT" w:eastAsia="en-US" w:bidi="ar-SA"/>
      </w:rPr>
    </w:lvl>
  </w:abstractNum>
  <w:abstractNum w:abstractNumId="7" w15:restartNumberingAfterBreak="0">
    <w:nsid w:val="2F4E0F87"/>
    <w:multiLevelType w:val="hybridMultilevel"/>
    <w:tmpl w:val="C8D2C884"/>
    <w:lvl w:ilvl="0" w:tplc="123E4170">
      <w:start w:val="1"/>
      <w:numFmt w:val="lowerLetter"/>
      <w:lvlText w:val="%1)"/>
      <w:lvlJc w:val="left"/>
      <w:pPr>
        <w:ind w:left="47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8E687D8">
      <w:numFmt w:val="bullet"/>
      <w:lvlText w:val="•"/>
      <w:lvlJc w:val="left"/>
      <w:pPr>
        <w:ind w:left="1482" w:hanging="267"/>
      </w:pPr>
      <w:rPr>
        <w:rFonts w:hint="default"/>
        <w:lang w:val="pt-PT" w:eastAsia="en-US" w:bidi="ar-SA"/>
      </w:rPr>
    </w:lvl>
    <w:lvl w:ilvl="2" w:tplc="0C68398E">
      <w:numFmt w:val="bullet"/>
      <w:lvlText w:val="•"/>
      <w:lvlJc w:val="left"/>
      <w:pPr>
        <w:ind w:left="2484" w:hanging="267"/>
      </w:pPr>
      <w:rPr>
        <w:rFonts w:hint="default"/>
        <w:lang w:val="pt-PT" w:eastAsia="en-US" w:bidi="ar-SA"/>
      </w:rPr>
    </w:lvl>
    <w:lvl w:ilvl="3" w:tplc="75C6B1D6">
      <w:numFmt w:val="bullet"/>
      <w:lvlText w:val="•"/>
      <w:lvlJc w:val="left"/>
      <w:pPr>
        <w:ind w:left="3487" w:hanging="267"/>
      </w:pPr>
      <w:rPr>
        <w:rFonts w:hint="default"/>
        <w:lang w:val="pt-PT" w:eastAsia="en-US" w:bidi="ar-SA"/>
      </w:rPr>
    </w:lvl>
    <w:lvl w:ilvl="4" w:tplc="DF1E3A96">
      <w:numFmt w:val="bullet"/>
      <w:lvlText w:val="•"/>
      <w:lvlJc w:val="left"/>
      <w:pPr>
        <w:ind w:left="4489" w:hanging="267"/>
      </w:pPr>
      <w:rPr>
        <w:rFonts w:hint="default"/>
        <w:lang w:val="pt-PT" w:eastAsia="en-US" w:bidi="ar-SA"/>
      </w:rPr>
    </w:lvl>
    <w:lvl w:ilvl="5" w:tplc="F3849B72">
      <w:numFmt w:val="bullet"/>
      <w:lvlText w:val="•"/>
      <w:lvlJc w:val="left"/>
      <w:pPr>
        <w:ind w:left="5492" w:hanging="267"/>
      </w:pPr>
      <w:rPr>
        <w:rFonts w:hint="default"/>
        <w:lang w:val="pt-PT" w:eastAsia="en-US" w:bidi="ar-SA"/>
      </w:rPr>
    </w:lvl>
    <w:lvl w:ilvl="6" w:tplc="E63626DA">
      <w:numFmt w:val="bullet"/>
      <w:lvlText w:val="•"/>
      <w:lvlJc w:val="left"/>
      <w:pPr>
        <w:ind w:left="6494" w:hanging="267"/>
      </w:pPr>
      <w:rPr>
        <w:rFonts w:hint="default"/>
        <w:lang w:val="pt-PT" w:eastAsia="en-US" w:bidi="ar-SA"/>
      </w:rPr>
    </w:lvl>
    <w:lvl w:ilvl="7" w:tplc="E9248FFA">
      <w:numFmt w:val="bullet"/>
      <w:lvlText w:val="•"/>
      <w:lvlJc w:val="left"/>
      <w:pPr>
        <w:ind w:left="7496" w:hanging="267"/>
      </w:pPr>
      <w:rPr>
        <w:rFonts w:hint="default"/>
        <w:lang w:val="pt-PT" w:eastAsia="en-US" w:bidi="ar-SA"/>
      </w:rPr>
    </w:lvl>
    <w:lvl w:ilvl="8" w:tplc="F05811D2">
      <w:numFmt w:val="bullet"/>
      <w:lvlText w:val="•"/>
      <w:lvlJc w:val="left"/>
      <w:pPr>
        <w:ind w:left="8499" w:hanging="267"/>
      </w:pPr>
      <w:rPr>
        <w:rFonts w:hint="default"/>
        <w:lang w:val="pt-PT" w:eastAsia="en-US" w:bidi="ar-SA"/>
      </w:rPr>
    </w:lvl>
  </w:abstractNum>
  <w:abstractNum w:abstractNumId="8" w15:restartNumberingAfterBreak="0">
    <w:nsid w:val="301A15E0"/>
    <w:multiLevelType w:val="multilevel"/>
    <w:tmpl w:val="D1BA5576"/>
    <w:lvl w:ilvl="0">
      <w:start w:val="12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3" w:hanging="6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7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1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636"/>
      </w:pPr>
      <w:rPr>
        <w:rFonts w:hint="default"/>
        <w:lang w:val="pt-PT" w:eastAsia="en-US" w:bidi="ar-SA"/>
      </w:rPr>
    </w:lvl>
  </w:abstractNum>
  <w:abstractNum w:abstractNumId="9" w15:restartNumberingAfterBreak="0">
    <w:nsid w:val="3945589A"/>
    <w:multiLevelType w:val="multilevel"/>
    <w:tmpl w:val="CD6418FC"/>
    <w:lvl w:ilvl="0">
      <w:start w:val="1"/>
      <w:numFmt w:val="decimal"/>
      <w:lvlText w:val="%1"/>
      <w:lvlJc w:val="left"/>
      <w:pPr>
        <w:ind w:left="473" w:hanging="597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73" w:hanging="5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5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1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603"/>
      </w:pPr>
      <w:rPr>
        <w:rFonts w:hint="default"/>
        <w:lang w:val="pt-PT" w:eastAsia="en-US" w:bidi="ar-SA"/>
      </w:rPr>
    </w:lvl>
  </w:abstractNum>
  <w:abstractNum w:abstractNumId="10" w15:restartNumberingAfterBreak="0">
    <w:nsid w:val="3DF94BBD"/>
    <w:multiLevelType w:val="hybridMultilevel"/>
    <w:tmpl w:val="7A98ADB8"/>
    <w:lvl w:ilvl="0" w:tplc="FFFFFFFF">
      <w:start w:val="1"/>
      <w:numFmt w:val="lowerLetter"/>
      <w:lvlText w:val="%1)"/>
      <w:lvlJc w:val="left"/>
      <w:pPr>
        <w:ind w:left="90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860" w:hanging="29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20" w:hanging="29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81" w:hanging="29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41" w:hanging="29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702" w:hanging="29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62" w:hanging="29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22" w:hanging="29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583" w:hanging="296"/>
      </w:pPr>
      <w:rPr>
        <w:rFonts w:hint="default"/>
        <w:lang w:val="pt-PT" w:eastAsia="en-US" w:bidi="ar-SA"/>
      </w:rPr>
    </w:lvl>
  </w:abstractNum>
  <w:abstractNum w:abstractNumId="11" w15:restartNumberingAfterBreak="0">
    <w:nsid w:val="3E7B365C"/>
    <w:multiLevelType w:val="multilevel"/>
    <w:tmpl w:val="35985B38"/>
    <w:lvl w:ilvl="0">
      <w:start w:val="2"/>
      <w:numFmt w:val="decimal"/>
      <w:lvlText w:val="%1"/>
      <w:lvlJc w:val="left"/>
      <w:pPr>
        <w:ind w:left="473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73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8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9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675"/>
      </w:pPr>
      <w:rPr>
        <w:rFonts w:hint="default"/>
        <w:lang w:val="pt-PT" w:eastAsia="en-US" w:bidi="ar-SA"/>
      </w:rPr>
    </w:lvl>
  </w:abstractNum>
  <w:abstractNum w:abstractNumId="12" w15:restartNumberingAfterBreak="0">
    <w:nsid w:val="41E07258"/>
    <w:multiLevelType w:val="multilevel"/>
    <w:tmpl w:val="D3723AAE"/>
    <w:lvl w:ilvl="0">
      <w:start w:val="7"/>
      <w:numFmt w:val="decimal"/>
      <w:lvlText w:val="%1"/>
      <w:lvlJc w:val="left"/>
      <w:pPr>
        <w:ind w:left="893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7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4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1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8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9" w:hanging="605"/>
      </w:pPr>
      <w:rPr>
        <w:rFonts w:hint="default"/>
        <w:lang w:val="pt-PT" w:eastAsia="en-US" w:bidi="ar-SA"/>
      </w:rPr>
    </w:lvl>
  </w:abstractNum>
  <w:abstractNum w:abstractNumId="13" w15:restartNumberingAfterBreak="0">
    <w:nsid w:val="4C4C4B1F"/>
    <w:multiLevelType w:val="hybridMultilevel"/>
    <w:tmpl w:val="433838A4"/>
    <w:lvl w:ilvl="0" w:tplc="6684713E">
      <w:start w:val="1"/>
      <w:numFmt w:val="lowerLetter"/>
      <w:lvlText w:val="%1)"/>
      <w:lvlJc w:val="left"/>
      <w:pPr>
        <w:ind w:left="47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17082B4">
      <w:numFmt w:val="bullet"/>
      <w:lvlText w:val="•"/>
      <w:lvlJc w:val="left"/>
      <w:pPr>
        <w:ind w:left="1482" w:hanging="250"/>
      </w:pPr>
      <w:rPr>
        <w:rFonts w:hint="default"/>
        <w:lang w:val="pt-PT" w:eastAsia="en-US" w:bidi="ar-SA"/>
      </w:rPr>
    </w:lvl>
    <w:lvl w:ilvl="2" w:tplc="B9441280">
      <w:numFmt w:val="bullet"/>
      <w:lvlText w:val="•"/>
      <w:lvlJc w:val="left"/>
      <w:pPr>
        <w:ind w:left="2484" w:hanging="250"/>
      </w:pPr>
      <w:rPr>
        <w:rFonts w:hint="default"/>
        <w:lang w:val="pt-PT" w:eastAsia="en-US" w:bidi="ar-SA"/>
      </w:rPr>
    </w:lvl>
    <w:lvl w:ilvl="3" w:tplc="FC5E5EFC">
      <w:numFmt w:val="bullet"/>
      <w:lvlText w:val="•"/>
      <w:lvlJc w:val="left"/>
      <w:pPr>
        <w:ind w:left="3487" w:hanging="250"/>
      </w:pPr>
      <w:rPr>
        <w:rFonts w:hint="default"/>
        <w:lang w:val="pt-PT" w:eastAsia="en-US" w:bidi="ar-SA"/>
      </w:rPr>
    </w:lvl>
    <w:lvl w:ilvl="4" w:tplc="46406024">
      <w:numFmt w:val="bullet"/>
      <w:lvlText w:val="•"/>
      <w:lvlJc w:val="left"/>
      <w:pPr>
        <w:ind w:left="4489" w:hanging="250"/>
      </w:pPr>
      <w:rPr>
        <w:rFonts w:hint="default"/>
        <w:lang w:val="pt-PT" w:eastAsia="en-US" w:bidi="ar-SA"/>
      </w:rPr>
    </w:lvl>
    <w:lvl w:ilvl="5" w:tplc="9946C330">
      <w:numFmt w:val="bullet"/>
      <w:lvlText w:val="•"/>
      <w:lvlJc w:val="left"/>
      <w:pPr>
        <w:ind w:left="5492" w:hanging="250"/>
      </w:pPr>
      <w:rPr>
        <w:rFonts w:hint="default"/>
        <w:lang w:val="pt-PT" w:eastAsia="en-US" w:bidi="ar-SA"/>
      </w:rPr>
    </w:lvl>
    <w:lvl w:ilvl="6" w:tplc="7D6ADD6E">
      <w:numFmt w:val="bullet"/>
      <w:lvlText w:val="•"/>
      <w:lvlJc w:val="left"/>
      <w:pPr>
        <w:ind w:left="6494" w:hanging="250"/>
      </w:pPr>
      <w:rPr>
        <w:rFonts w:hint="default"/>
        <w:lang w:val="pt-PT" w:eastAsia="en-US" w:bidi="ar-SA"/>
      </w:rPr>
    </w:lvl>
    <w:lvl w:ilvl="7" w:tplc="46C6A926">
      <w:numFmt w:val="bullet"/>
      <w:lvlText w:val="•"/>
      <w:lvlJc w:val="left"/>
      <w:pPr>
        <w:ind w:left="7496" w:hanging="250"/>
      </w:pPr>
      <w:rPr>
        <w:rFonts w:hint="default"/>
        <w:lang w:val="pt-PT" w:eastAsia="en-US" w:bidi="ar-SA"/>
      </w:rPr>
    </w:lvl>
    <w:lvl w:ilvl="8" w:tplc="98AECC76">
      <w:numFmt w:val="bullet"/>
      <w:lvlText w:val="•"/>
      <w:lvlJc w:val="left"/>
      <w:pPr>
        <w:ind w:left="8499" w:hanging="250"/>
      </w:pPr>
      <w:rPr>
        <w:rFonts w:hint="default"/>
        <w:lang w:val="pt-PT" w:eastAsia="en-US" w:bidi="ar-SA"/>
      </w:rPr>
    </w:lvl>
  </w:abstractNum>
  <w:abstractNum w:abstractNumId="14" w15:restartNumberingAfterBreak="0">
    <w:nsid w:val="4FD32360"/>
    <w:multiLevelType w:val="multilevel"/>
    <w:tmpl w:val="BA225090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540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5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7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29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58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6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5" w:hanging="540"/>
      </w:pPr>
      <w:rPr>
        <w:rFonts w:hint="default"/>
        <w:lang w:val="pt-PT" w:eastAsia="en-US" w:bidi="ar-SA"/>
      </w:rPr>
    </w:lvl>
  </w:abstractNum>
  <w:abstractNum w:abstractNumId="15" w15:restartNumberingAfterBreak="0">
    <w:nsid w:val="50550FA8"/>
    <w:multiLevelType w:val="multilevel"/>
    <w:tmpl w:val="29F0341E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540"/>
      </w:pPr>
      <w:rPr>
        <w:rFonts w:hint="default"/>
        <w:b/>
        <w:bCs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7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7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29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58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6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5" w:hanging="540"/>
      </w:pPr>
      <w:rPr>
        <w:rFonts w:hint="default"/>
        <w:lang w:val="pt-PT" w:eastAsia="en-US" w:bidi="ar-SA"/>
      </w:rPr>
    </w:lvl>
  </w:abstractNum>
  <w:abstractNum w:abstractNumId="16" w15:restartNumberingAfterBreak="0">
    <w:nsid w:val="52721E46"/>
    <w:multiLevelType w:val="hybridMultilevel"/>
    <w:tmpl w:val="D8605FCE"/>
    <w:lvl w:ilvl="0" w:tplc="CEF4E630">
      <w:start w:val="1"/>
      <w:numFmt w:val="lowerLetter"/>
      <w:lvlText w:val="%1)"/>
      <w:lvlJc w:val="left"/>
      <w:pPr>
        <w:ind w:left="473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FFE95CA">
      <w:numFmt w:val="bullet"/>
      <w:lvlText w:val="•"/>
      <w:lvlJc w:val="left"/>
      <w:pPr>
        <w:ind w:left="1482" w:hanging="250"/>
      </w:pPr>
      <w:rPr>
        <w:rFonts w:hint="default"/>
        <w:lang w:val="pt-PT" w:eastAsia="en-US" w:bidi="ar-SA"/>
      </w:rPr>
    </w:lvl>
    <w:lvl w:ilvl="2" w:tplc="CD42D7A4">
      <w:numFmt w:val="bullet"/>
      <w:lvlText w:val="•"/>
      <w:lvlJc w:val="left"/>
      <w:pPr>
        <w:ind w:left="2484" w:hanging="250"/>
      </w:pPr>
      <w:rPr>
        <w:rFonts w:hint="default"/>
        <w:lang w:val="pt-PT" w:eastAsia="en-US" w:bidi="ar-SA"/>
      </w:rPr>
    </w:lvl>
    <w:lvl w:ilvl="3" w:tplc="6F4672B6">
      <w:numFmt w:val="bullet"/>
      <w:lvlText w:val="•"/>
      <w:lvlJc w:val="left"/>
      <w:pPr>
        <w:ind w:left="3487" w:hanging="250"/>
      </w:pPr>
      <w:rPr>
        <w:rFonts w:hint="default"/>
        <w:lang w:val="pt-PT" w:eastAsia="en-US" w:bidi="ar-SA"/>
      </w:rPr>
    </w:lvl>
    <w:lvl w:ilvl="4" w:tplc="2B104ACC">
      <w:numFmt w:val="bullet"/>
      <w:lvlText w:val="•"/>
      <w:lvlJc w:val="left"/>
      <w:pPr>
        <w:ind w:left="4489" w:hanging="250"/>
      </w:pPr>
      <w:rPr>
        <w:rFonts w:hint="default"/>
        <w:lang w:val="pt-PT" w:eastAsia="en-US" w:bidi="ar-SA"/>
      </w:rPr>
    </w:lvl>
    <w:lvl w:ilvl="5" w:tplc="C9A451A8">
      <w:numFmt w:val="bullet"/>
      <w:lvlText w:val="•"/>
      <w:lvlJc w:val="left"/>
      <w:pPr>
        <w:ind w:left="5492" w:hanging="250"/>
      </w:pPr>
      <w:rPr>
        <w:rFonts w:hint="default"/>
        <w:lang w:val="pt-PT" w:eastAsia="en-US" w:bidi="ar-SA"/>
      </w:rPr>
    </w:lvl>
    <w:lvl w:ilvl="6" w:tplc="EBEC4D12">
      <w:numFmt w:val="bullet"/>
      <w:lvlText w:val="•"/>
      <w:lvlJc w:val="left"/>
      <w:pPr>
        <w:ind w:left="6494" w:hanging="250"/>
      </w:pPr>
      <w:rPr>
        <w:rFonts w:hint="default"/>
        <w:lang w:val="pt-PT" w:eastAsia="en-US" w:bidi="ar-SA"/>
      </w:rPr>
    </w:lvl>
    <w:lvl w:ilvl="7" w:tplc="FBEC118C">
      <w:numFmt w:val="bullet"/>
      <w:lvlText w:val="•"/>
      <w:lvlJc w:val="left"/>
      <w:pPr>
        <w:ind w:left="7496" w:hanging="250"/>
      </w:pPr>
      <w:rPr>
        <w:rFonts w:hint="default"/>
        <w:lang w:val="pt-PT" w:eastAsia="en-US" w:bidi="ar-SA"/>
      </w:rPr>
    </w:lvl>
    <w:lvl w:ilvl="8" w:tplc="78584A22">
      <w:numFmt w:val="bullet"/>
      <w:lvlText w:val="•"/>
      <w:lvlJc w:val="left"/>
      <w:pPr>
        <w:ind w:left="8499" w:hanging="250"/>
      </w:pPr>
      <w:rPr>
        <w:rFonts w:hint="default"/>
        <w:lang w:val="pt-PT" w:eastAsia="en-US" w:bidi="ar-SA"/>
      </w:rPr>
    </w:lvl>
  </w:abstractNum>
  <w:abstractNum w:abstractNumId="17" w15:restartNumberingAfterBreak="0">
    <w:nsid w:val="52C76FB0"/>
    <w:multiLevelType w:val="multilevel"/>
    <w:tmpl w:val="10B2DF8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28306C"/>
    <w:multiLevelType w:val="hybridMultilevel"/>
    <w:tmpl w:val="9654BF9C"/>
    <w:lvl w:ilvl="0" w:tplc="6A441CC6">
      <w:start w:val="1"/>
      <w:numFmt w:val="lowerLetter"/>
      <w:lvlText w:val="%1)"/>
      <w:lvlJc w:val="left"/>
      <w:pPr>
        <w:ind w:left="718" w:hanging="2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456349C">
      <w:numFmt w:val="bullet"/>
      <w:lvlText w:val="•"/>
      <w:lvlJc w:val="left"/>
      <w:pPr>
        <w:ind w:left="1698" w:hanging="246"/>
      </w:pPr>
      <w:rPr>
        <w:rFonts w:hint="default"/>
        <w:lang w:val="pt-PT" w:eastAsia="en-US" w:bidi="ar-SA"/>
      </w:rPr>
    </w:lvl>
    <w:lvl w:ilvl="2" w:tplc="92460BA6">
      <w:numFmt w:val="bullet"/>
      <w:lvlText w:val="•"/>
      <w:lvlJc w:val="left"/>
      <w:pPr>
        <w:ind w:left="2676" w:hanging="246"/>
      </w:pPr>
      <w:rPr>
        <w:rFonts w:hint="default"/>
        <w:lang w:val="pt-PT" w:eastAsia="en-US" w:bidi="ar-SA"/>
      </w:rPr>
    </w:lvl>
    <w:lvl w:ilvl="3" w:tplc="53AC3F34">
      <w:numFmt w:val="bullet"/>
      <w:lvlText w:val="•"/>
      <w:lvlJc w:val="left"/>
      <w:pPr>
        <w:ind w:left="3655" w:hanging="246"/>
      </w:pPr>
      <w:rPr>
        <w:rFonts w:hint="default"/>
        <w:lang w:val="pt-PT" w:eastAsia="en-US" w:bidi="ar-SA"/>
      </w:rPr>
    </w:lvl>
    <w:lvl w:ilvl="4" w:tplc="FBAE0348">
      <w:numFmt w:val="bullet"/>
      <w:lvlText w:val="•"/>
      <w:lvlJc w:val="left"/>
      <w:pPr>
        <w:ind w:left="4633" w:hanging="246"/>
      </w:pPr>
      <w:rPr>
        <w:rFonts w:hint="default"/>
        <w:lang w:val="pt-PT" w:eastAsia="en-US" w:bidi="ar-SA"/>
      </w:rPr>
    </w:lvl>
    <w:lvl w:ilvl="5" w:tplc="3F10ABFE">
      <w:numFmt w:val="bullet"/>
      <w:lvlText w:val="•"/>
      <w:lvlJc w:val="left"/>
      <w:pPr>
        <w:ind w:left="5612" w:hanging="246"/>
      </w:pPr>
      <w:rPr>
        <w:rFonts w:hint="default"/>
        <w:lang w:val="pt-PT" w:eastAsia="en-US" w:bidi="ar-SA"/>
      </w:rPr>
    </w:lvl>
    <w:lvl w:ilvl="6" w:tplc="E4262A38">
      <w:numFmt w:val="bullet"/>
      <w:lvlText w:val="•"/>
      <w:lvlJc w:val="left"/>
      <w:pPr>
        <w:ind w:left="6590" w:hanging="246"/>
      </w:pPr>
      <w:rPr>
        <w:rFonts w:hint="default"/>
        <w:lang w:val="pt-PT" w:eastAsia="en-US" w:bidi="ar-SA"/>
      </w:rPr>
    </w:lvl>
    <w:lvl w:ilvl="7" w:tplc="0058961E">
      <w:numFmt w:val="bullet"/>
      <w:lvlText w:val="•"/>
      <w:lvlJc w:val="left"/>
      <w:pPr>
        <w:ind w:left="7568" w:hanging="246"/>
      </w:pPr>
      <w:rPr>
        <w:rFonts w:hint="default"/>
        <w:lang w:val="pt-PT" w:eastAsia="en-US" w:bidi="ar-SA"/>
      </w:rPr>
    </w:lvl>
    <w:lvl w:ilvl="8" w:tplc="AC782B0E">
      <w:numFmt w:val="bullet"/>
      <w:lvlText w:val="•"/>
      <w:lvlJc w:val="left"/>
      <w:pPr>
        <w:ind w:left="8547" w:hanging="246"/>
      </w:pPr>
      <w:rPr>
        <w:rFonts w:hint="default"/>
        <w:lang w:val="pt-PT" w:eastAsia="en-US" w:bidi="ar-SA"/>
      </w:rPr>
    </w:lvl>
  </w:abstractNum>
  <w:abstractNum w:abstractNumId="19" w15:restartNumberingAfterBreak="0">
    <w:nsid w:val="65F82E36"/>
    <w:multiLevelType w:val="multilevel"/>
    <w:tmpl w:val="80E206BE"/>
    <w:lvl w:ilvl="0">
      <w:start w:val="5"/>
      <w:numFmt w:val="decimal"/>
      <w:lvlText w:val="%1"/>
      <w:lvlJc w:val="left"/>
      <w:pPr>
        <w:ind w:left="1253" w:hanging="7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53" w:hanging="7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3" w:hanging="78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3" w:hanging="7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433" w:hanging="9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473" w:hanging="11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5972" w:hanging="11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5" w:hanging="11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1111"/>
      </w:pPr>
      <w:rPr>
        <w:rFonts w:hint="default"/>
        <w:lang w:val="pt-PT" w:eastAsia="en-US" w:bidi="ar-SA"/>
      </w:rPr>
    </w:lvl>
  </w:abstractNum>
  <w:abstractNum w:abstractNumId="20" w15:restartNumberingAfterBreak="0">
    <w:nsid w:val="66EE7284"/>
    <w:multiLevelType w:val="multilevel"/>
    <w:tmpl w:val="3356F69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96628C"/>
    <w:multiLevelType w:val="multilevel"/>
    <w:tmpl w:val="DCB8F7B2"/>
    <w:lvl w:ilvl="0">
      <w:start w:val="9"/>
      <w:numFmt w:val="decimal"/>
      <w:lvlText w:val="%1"/>
      <w:lvlJc w:val="left"/>
      <w:pPr>
        <w:ind w:left="473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4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7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9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418"/>
      </w:pPr>
      <w:rPr>
        <w:rFonts w:hint="default"/>
        <w:lang w:val="pt-PT" w:eastAsia="en-US" w:bidi="ar-SA"/>
      </w:rPr>
    </w:lvl>
  </w:abstractNum>
  <w:abstractNum w:abstractNumId="22" w15:restartNumberingAfterBreak="0">
    <w:nsid w:val="7E735A02"/>
    <w:multiLevelType w:val="multilevel"/>
    <w:tmpl w:val="A25ACCA0"/>
    <w:lvl w:ilvl="0">
      <w:start w:val="6"/>
      <w:numFmt w:val="decimal"/>
      <w:lvlText w:val="%1"/>
      <w:lvlJc w:val="left"/>
      <w:pPr>
        <w:ind w:left="473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73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3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41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8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5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2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9" w:hanging="780"/>
      </w:pPr>
      <w:rPr>
        <w:rFonts w:hint="default"/>
        <w:lang w:val="pt-PT" w:eastAsia="en-US" w:bidi="ar-SA"/>
      </w:rPr>
    </w:lvl>
  </w:abstractNum>
  <w:num w:numId="1" w16cid:durableId="1765884410">
    <w:abstractNumId w:val="13"/>
  </w:num>
  <w:num w:numId="2" w16cid:durableId="249431336">
    <w:abstractNumId w:val="8"/>
  </w:num>
  <w:num w:numId="3" w16cid:durableId="694818113">
    <w:abstractNumId w:val="21"/>
  </w:num>
  <w:num w:numId="4" w16cid:durableId="1170408543">
    <w:abstractNumId w:val="12"/>
  </w:num>
  <w:num w:numId="5" w16cid:durableId="1936984235">
    <w:abstractNumId w:val="22"/>
  </w:num>
  <w:num w:numId="6" w16cid:durableId="1690451885">
    <w:abstractNumId w:val="7"/>
  </w:num>
  <w:num w:numId="7" w16cid:durableId="1392846177">
    <w:abstractNumId w:val="0"/>
  </w:num>
  <w:num w:numId="8" w16cid:durableId="1140490059">
    <w:abstractNumId w:val="11"/>
  </w:num>
  <w:num w:numId="9" w16cid:durableId="1127048097">
    <w:abstractNumId w:val="9"/>
  </w:num>
  <w:num w:numId="10" w16cid:durableId="586617395">
    <w:abstractNumId w:val="2"/>
  </w:num>
  <w:num w:numId="11" w16cid:durableId="1507939193">
    <w:abstractNumId w:val="6"/>
  </w:num>
  <w:num w:numId="12" w16cid:durableId="384958620">
    <w:abstractNumId w:val="18"/>
  </w:num>
  <w:num w:numId="13" w16cid:durableId="1871141808">
    <w:abstractNumId w:val="1"/>
  </w:num>
  <w:num w:numId="14" w16cid:durableId="54472983">
    <w:abstractNumId w:val="3"/>
  </w:num>
  <w:num w:numId="15" w16cid:durableId="609240277">
    <w:abstractNumId w:val="4"/>
  </w:num>
  <w:num w:numId="16" w16cid:durableId="630325799">
    <w:abstractNumId w:val="16"/>
  </w:num>
  <w:num w:numId="17" w16cid:durableId="996499613">
    <w:abstractNumId w:val="19"/>
  </w:num>
  <w:num w:numId="18" w16cid:durableId="994181291">
    <w:abstractNumId w:val="5"/>
  </w:num>
  <w:num w:numId="19" w16cid:durableId="2136172527">
    <w:abstractNumId w:val="15"/>
  </w:num>
  <w:num w:numId="20" w16cid:durableId="1418550269">
    <w:abstractNumId w:val="10"/>
  </w:num>
  <w:num w:numId="21" w16cid:durableId="164589527">
    <w:abstractNumId w:val="20"/>
  </w:num>
  <w:num w:numId="22" w16cid:durableId="1179470768">
    <w:abstractNumId w:val="17"/>
  </w:num>
  <w:num w:numId="23" w16cid:durableId="1088768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6F"/>
    <w:rsid w:val="00006AB3"/>
    <w:rsid w:val="000103DC"/>
    <w:rsid w:val="0001248B"/>
    <w:rsid w:val="000213DD"/>
    <w:rsid w:val="000308B4"/>
    <w:rsid w:val="00042F3B"/>
    <w:rsid w:val="000456BD"/>
    <w:rsid w:val="00056E46"/>
    <w:rsid w:val="0006392E"/>
    <w:rsid w:val="00067894"/>
    <w:rsid w:val="000715ED"/>
    <w:rsid w:val="000734EC"/>
    <w:rsid w:val="00080BF0"/>
    <w:rsid w:val="00081E2E"/>
    <w:rsid w:val="0009310C"/>
    <w:rsid w:val="00093A04"/>
    <w:rsid w:val="000942D8"/>
    <w:rsid w:val="000C5819"/>
    <w:rsid w:val="000E0307"/>
    <w:rsid w:val="000E65CA"/>
    <w:rsid w:val="000E7174"/>
    <w:rsid w:val="000F7DFA"/>
    <w:rsid w:val="00100802"/>
    <w:rsid w:val="0010307B"/>
    <w:rsid w:val="001118D4"/>
    <w:rsid w:val="00113200"/>
    <w:rsid w:val="00125EDC"/>
    <w:rsid w:val="00157EE6"/>
    <w:rsid w:val="00165E2C"/>
    <w:rsid w:val="00172D94"/>
    <w:rsid w:val="001929B1"/>
    <w:rsid w:val="001A5D8A"/>
    <w:rsid w:val="001D1B02"/>
    <w:rsid w:val="001D34B2"/>
    <w:rsid w:val="001D4415"/>
    <w:rsid w:val="001E30E8"/>
    <w:rsid w:val="001F7113"/>
    <w:rsid w:val="00215517"/>
    <w:rsid w:val="002206FF"/>
    <w:rsid w:val="002242CE"/>
    <w:rsid w:val="0023232D"/>
    <w:rsid w:val="00262509"/>
    <w:rsid w:val="002638AD"/>
    <w:rsid w:val="00270868"/>
    <w:rsid w:val="00271DFD"/>
    <w:rsid w:val="00274B84"/>
    <w:rsid w:val="00277C78"/>
    <w:rsid w:val="00285C26"/>
    <w:rsid w:val="00295104"/>
    <w:rsid w:val="002B6893"/>
    <w:rsid w:val="002C064A"/>
    <w:rsid w:val="002E08F6"/>
    <w:rsid w:val="002F43FA"/>
    <w:rsid w:val="002F7FEE"/>
    <w:rsid w:val="003075B2"/>
    <w:rsid w:val="00310624"/>
    <w:rsid w:val="0031304A"/>
    <w:rsid w:val="00316B00"/>
    <w:rsid w:val="00316E77"/>
    <w:rsid w:val="003204E8"/>
    <w:rsid w:val="003310A4"/>
    <w:rsid w:val="00337653"/>
    <w:rsid w:val="003478D3"/>
    <w:rsid w:val="00347ACE"/>
    <w:rsid w:val="00353E7F"/>
    <w:rsid w:val="003556A9"/>
    <w:rsid w:val="003557FD"/>
    <w:rsid w:val="003738F1"/>
    <w:rsid w:val="003754BE"/>
    <w:rsid w:val="00380D4C"/>
    <w:rsid w:val="003A3B0B"/>
    <w:rsid w:val="003A53CC"/>
    <w:rsid w:val="003B10EC"/>
    <w:rsid w:val="003B7A68"/>
    <w:rsid w:val="003C5F13"/>
    <w:rsid w:val="003D01DC"/>
    <w:rsid w:val="003E187C"/>
    <w:rsid w:val="003E2615"/>
    <w:rsid w:val="003E6B01"/>
    <w:rsid w:val="003E7686"/>
    <w:rsid w:val="00403240"/>
    <w:rsid w:val="0041377E"/>
    <w:rsid w:val="004206B3"/>
    <w:rsid w:val="004215E6"/>
    <w:rsid w:val="004336FA"/>
    <w:rsid w:val="00441006"/>
    <w:rsid w:val="00447E44"/>
    <w:rsid w:val="00456D22"/>
    <w:rsid w:val="004617C4"/>
    <w:rsid w:val="00461F89"/>
    <w:rsid w:val="004667AA"/>
    <w:rsid w:val="00472724"/>
    <w:rsid w:val="00472ABC"/>
    <w:rsid w:val="0047616C"/>
    <w:rsid w:val="004761EA"/>
    <w:rsid w:val="004A4C9C"/>
    <w:rsid w:val="004A4F14"/>
    <w:rsid w:val="004A5DF7"/>
    <w:rsid w:val="004C224C"/>
    <w:rsid w:val="004E61AD"/>
    <w:rsid w:val="004F1DBA"/>
    <w:rsid w:val="004F2505"/>
    <w:rsid w:val="004F72AD"/>
    <w:rsid w:val="004F7832"/>
    <w:rsid w:val="005111E6"/>
    <w:rsid w:val="005118AF"/>
    <w:rsid w:val="0051286A"/>
    <w:rsid w:val="00517A68"/>
    <w:rsid w:val="0053287F"/>
    <w:rsid w:val="0053442C"/>
    <w:rsid w:val="005366D6"/>
    <w:rsid w:val="00544225"/>
    <w:rsid w:val="00545711"/>
    <w:rsid w:val="00545C13"/>
    <w:rsid w:val="005474FE"/>
    <w:rsid w:val="0055238C"/>
    <w:rsid w:val="0056428F"/>
    <w:rsid w:val="00565F90"/>
    <w:rsid w:val="00566C63"/>
    <w:rsid w:val="005722A4"/>
    <w:rsid w:val="00573174"/>
    <w:rsid w:val="00581CDA"/>
    <w:rsid w:val="0059310F"/>
    <w:rsid w:val="00594C56"/>
    <w:rsid w:val="0059662B"/>
    <w:rsid w:val="005A6324"/>
    <w:rsid w:val="005B1072"/>
    <w:rsid w:val="005B1B68"/>
    <w:rsid w:val="005B56D3"/>
    <w:rsid w:val="005C0914"/>
    <w:rsid w:val="005C63C7"/>
    <w:rsid w:val="005D12C6"/>
    <w:rsid w:val="005D63B1"/>
    <w:rsid w:val="005F3219"/>
    <w:rsid w:val="005F516D"/>
    <w:rsid w:val="00626EEA"/>
    <w:rsid w:val="00640ABE"/>
    <w:rsid w:val="00641446"/>
    <w:rsid w:val="00651358"/>
    <w:rsid w:val="00655A1E"/>
    <w:rsid w:val="00671D4B"/>
    <w:rsid w:val="00673D96"/>
    <w:rsid w:val="00677CCA"/>
    <w:rsid w:val="00685332"/>
    <w:rsid w:val="00685A0B"/>
    <w:rsid w:val="006948F3"/>
    <w:rsid w:val="00694CF3"/>
    <w:rsid w:val="006952E7"/>
    <w:rsid w:val="006A05A1"/>
    <w:rsid w:val="006A0C05"/>
    <w:rsid w:val="006A19D0"/>
    <w:rsid w:val="006A3910"/>
    <w:rsid w:val="006A4A90"/>
    <w:rsid w:val="006A774E"/>
    <w:rsid w:val="006C56DC"/>
    <w:rsid w:val="006D287A"/>
    <w:rsid w:val="006E2C31"/>
    <w:rsid w:val="006E3CE0"/>
    <w:rsid w:val="007047B7"/>
    <w:rsid w:val="00730E8D"/>
    <w:rsid w:val="007337BB"/>
    <w:rsid w:val="00733B96"/>
    <w:rsid w:val="0073632B"/>
    <w:rsid w:val="0075723C"/>
    <w:rsid w:val="007641A3"/>
    <w:rsid w:val="00770D75"/>
    <w:rsid w:val="00772594"/>
    <w:rsid w:val="00783D9B"/>
    <w:rsid w:val="007A20FF"/>
    <w:rsid w:val="007B17F0"/>
    <w:rsid w:val="007B3A5A"/>
    <w:rsid w:val="007B60DE"/>
    <w:rsid w:val="007E71C1"/>
    <w:rsid w:val="007F0F3F"/>
    <w:rsid w:val="007F63F7"/>
    <w:rsid w:val="0080457F"/>
    <w:rsid w:val="0080542E"/>
    <w:rsid w:val="008108B9"/>
    <w:rsid w:val="00817412"/>
    <w:rsid w:val="0083448A"/>
    <w:rsid w:val="008355E5"/>
    <w:rsid w:val="008457E9"/>
    <w:rsid w:val="00861888"/>
    <w:rsid w:val="008634DD"/>
    <w:rsid w:val="008671E2"/>
    <w:rsid w:val="008705C7"/>
    <w:rsid w:val="008756BA"/>
    <w:rsid w:val="00877107"/>
    <w:rsid w:val="0088228F"/>
    <w:rsid w:val="008A0E7D"/>
    <w:rsid w:val="008A7250"/>
    <w:rsid w:val="008B4316"/>
    <w:rsid w:val="008B7EBE"/>
    <w:rsid w:val="008C35E1"/>
    <w:rsid w:val="008D229E"/>
    <w:rsid w:val="008D27C8"/>
    <w:rsid w:val="008D40B8"/>
    <w:rsid w:val="008D4FEE"/>
    <w:rsid w:val="008D7D50"/>
    <w:rsid w:val="008E61E6"/>
    <w:rsid w:val="008E7E2F"/>
    <w:rsid w:val="008F3B10"/>
    <w:rsid w:val="008F7C32"/>
    <w:rsid w:val="00900046"/>
    <w:rsid w:val="0090573B"/>
    <w:rsid w:val="00910EB9"/>
    <w:rsid w:val="00924639"/>
    <w:rsid w:val="0092621C"/>
    <w:rsid w:val="00927CC6"/>
    <w:rsid w:val="0093381D"/>
    <w:rsid w:val="00947B1F"/>
    <w:rsid w:val="009558B4"/>
    <w:rsid w:val="00957A4B"/>
    <w:rsid w:val="00963335"/>
    <w:rsid w:val="00964135"/>
    <w:rsid w:val="009B4368"/>
    <w:rsid w:val="009B6205"/>
    <w:rsid w:val="009C68A1"/>
    <w:rsid w:val="009C6DC4"/>
    <w:rsid w:val="009C6FC7"/>
    <w:rsid w:val="009D59B9"/>
    <w:rsid w:val="009E7A26"/>
    <w:rsid w:val="009F2CBE"/>
    <w:rsid w:val="00A002C8"/>
    <w:rsid w:val="00A210E0"/>
    <w:rsid w:val="00A22C82"/>
    <w:rsid w:val="00A26E82"/>
    <w:rsid w:val="00A4368D"/>
    <w:rsid w:val="00A461AE"/>
    <w:rsid w:val="00A61535"/>
    <w:rsid w:val="00A67743"/>
    <w:rsid w:val="00A73B25"/>
    <w:rsid w:val="00A84040"/>
    <w:rsid w:val="00A8774A"/>
    <w:rsid w:val="00A90ABF"/>
    <w:rsid w:val="00A94360"/>
    <w:rsid w:val="00A95326"/>
    <w:rsid w:val="00AA2DB0"/>
    <w:rsid w:val="00AB46D7"/>
    <w:rsid w:val="00AD1650"/>
    <w:rsid w:val="00AD2806"/>
    <w:rsid w:val="00AD743E"/>
    <w:rsid w:val="00AF0E4D"/>
    <w:rsid w:val="00B16583"/>
    <w:rsid w:val="00B310F0"/>
    <w:rsid w:val="00B33C6D"/>
    <w:rsid w:val="00B40CFB"/>
    <w:rsid w:val="00B50220"/>
    <w:rsid w:val="00B51245"/>
    <w:rsid w:val="00B552F2"/>
    <w:rsid w:val="00B722EF"/>
    <w:rsid w:val="00B74FED"/>
    <w:rsid w:val="00B800ED"/>
    <w:rsid w:val="00B8093E"/>
    <w:rsid w:val="00B8338F"/>
    <w:rsid w:val="00B87F3A"/>
    <w:rsid w:val="00B923AD"/>
    <w:rsid w:val="00BA1593"/>
    <w:rsid w:val="00BA594C"/>
    <w:rsid w:val="00BA7CCB"/>
    <w:rsid w:val="00BC156E"/>
    <w:rsid w:val="00BC4303"/>
    <w:rsid w:val="00BC6133"/>
    <w:rsid w:val="00BD1DA5"/>
    <w:rsid w:val="00BE26D9"/>
    <w:rsid w:val="00BE28DC"/>
    <w:rsid w:val="00BE65E7"/>
    <w:rsid w:val="00BF5995"/>
    <w:rsid w:val="00C06504"/>
    <w:rsid w:val="00C12ECB"/>
    <w:rsid w:val="00C320EB"/>
    <w:rsid w:val="00C3431E"/>
    <w:rsid w:val="00C40118"/>
    <w:rsid w:val="00C67CF3"/>
    <w:rsid w:val="00C95593"/>
    <w:rsid w:val="00C9559B"/>
    <w:rsid w:val="00CB17C0"/>
    <w:rsid w:val="00CB7592"/>
    <w:rsid w:val="00CC07AC"/>
    <w:rsid w:val="00CD715B"/>
    <w:rsid w:val="00CF3112"/>
    <w:rsid w:val="00CF6755"/>
    <w:rsid w:val="00D2156F"/>
    <w:rsid w:val="00D21DC5"/>
    <w:rsid w:val="00D27374"/>
    <w:rsid w:val="00D312DC"/>
    <w:rsid w:val="00D31D03"/>
    <w:rsid w:val="00D434B2"/>
    <w:rsid w:val="00D51E4B"/>
    <w:rsid w:val="00D571AA"/>
    <w:rsid w:val="00D72CBC"/>
    <w:rsid w:val="00D72E04"/>
    <w:rsid w:val="00D7413E"/>
    <w:rsid w:val="00D75DA6"/>
    <w:rsid w:val="00D760F7"/>
    <w:rsid w:val="00D8677B"/>
    <w:rsid w:val="00DA087A"/>
    <w:rsid w:val="00DA2556"/>
    <w:rsid w:val="00DA272C"/>
    <w:rsid w:val="00DB64D4"/>
    <w:rsid w:val="00DC18E6"/>
    <w:rsid w:val="00DC1F78"/>
    <w:rsid w:val="00DC4BB3"/>
    <w:rsid w:val="00DC7D60"/>
    <w:rsid w:val="00DD1385"/>
    <w:rsid w:val="00DD53E6"/>
    <w:rsid w:val="00DE4F4B"/>
    <w:rsid w:val="00DF59D5"/>
    <w:rsid w:val="00E06451"/>
    <w:rsid w:val="00E07B69"/>
    <w:rsid w:val="00E13A9E"/>
    <w:rsid w:val="00E20AB6"/>
    <w:rsid w:val="00E25370"/>
    <w:rsid w:val="00E408FC"/>
    <w:rsid w:val="00E42554"/>
    <w:rsid w:val="00E52D61"/>
    <w:rsid w:val="00E62757"/>
    <w:rsid w:val="00E65BCD"/>
    <w:rsid w:val="00E93211"/>
    <w:rsid w:val="00E95E55"/>
    <w:rsid w:val="00EA6F57"/>
    <w:rsid w:val="00EC0915"/>
    <w:rsid w:val="00EF6FDD"/>
    <w:rsid w:val="00EF7345"/>
    <w:rsid w:val="00F0037F"/>
    <w:rsid w:val="00F037CC"/>
    <w:rsid w:val="00F07195"/>
    <w:rsid w:val="00F07EA6"/>
    <w:rsid w:val="00F147AE"/>
    <w:rsid w:val="00F41081"/>
    <w:rsid w:val="00F50E0D"/>
    <w:rsid w:val="00F63F9A"/>
    <w:rsid w:val="00F67D68"/>
    <w:rsid w:val="00F707B7"/>
    <w:rsid w:val="00F83693"/>
    <w:rsid w:val="00FB4A2E"/>
    <w:rsid w:val="00FC3C24"/>
    <w:rsid w:val="00FC7920"/>
    <w:rsid w:val="00FD427F"/>
    <w:rsid w:val="00FD5FF9"/>
    <w:rsid w:val="00FE051A"/>
    <w:rsid w:val="00FE3160"/>
    <w:rsid w:val="00FF3FC2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056F7"/>
  <w15:docId w15:val="{CCADE482-04BB-491A-9324-1B3784EC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5"/>
      <w:ind w:left="833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893" w:hanging="42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73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F3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sid w:val="00910EB9"/>
    <w:pPr>
      <w:suppressAutoHyphens/>
      <w:autoSpaceDE/>
      <w:autoSpaceDN/>
      <w:spacing w:before="280" w:after="280"/>
    </w:pPr>
    <w:rPr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F63F9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3F9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000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04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000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04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ec.org.br/" TargetMode="External"/><Relationship Id="rId2" Type="http://schemas.openxmlformats.org/officeDocument/2006/relationships/hyperlink" Target="mailto:centec@cemtec.org.br" TargetMode="External"/><Relationship Id="rId1" Type="http://schemas.openxmlformats.org/officeDocument/2006/relationships/hyperlink" Target="http://www.centec.org.br/" TargetMode="External"/><Relationship Id="rId4" Type="http://schemas.openxmlformats.org/officeDocument/2006/relationships/hyperlink" Target="mailto:centec@cemtec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Santos Moreira de Andrade</dc:creator>
  <cp:lastModifiedBy>Davi Maia de Sena</cp:lastModifiedBy>
  <cp:revision>92</cp:revision>
  <cp:lastPrinted>2024-03-07T14:16:00Z</cp:lastPrinted>
  <dcterms:created xsi:type="dcterms:W3CDTF">2024-03-06T19:57:00Z</dcterms:created>
  <dcterms:modified xsi:type="dcterms:W3CDTF">2024-03-12T17:32:00Z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2024-03-05T00:00:00Z</vt:filetime>
  </property>
  <property fmtid="{D5CDD505-2E9C-101B-9397-08002B2CF9AE}" pid="5" name="Producer">
    <vt:lpwstr>3-Heights(TM) PDF Security Shell 4.8.25.2 (http://www.pdf-tools.com)</vt:lpwstr>
  </property>
</Properties>
</file>