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A804F5" w:rsidRPr="00075BF5" w:rsidTr="00082018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84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E5720C" w:rsidRPr="00075BF5" w:rsidTr="00082018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082018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082018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086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802"/>
      </w:tblGrid>
      <w:tr w:rsidR="00A804F5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082018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082018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082018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C81" w:rsidRDefault="00F23C81" w:rsidP="00A804F5">
      <w:pPr>
        <w:spacing w:after="0" w:line="240" w:lineRule="auto"/>
      </w:pPr>
      <w:r>
        <w:separator/>
      </w:r>
    </w:p>
  </w:endnote>
  <w:endnote w:type="continuationSeparator" w:id="0">
    <w:p w:rsidR="00F23C81" w:rsidRDefault="00F23C81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C81" w:rsidRDefault="00F23C81" w:rsidP="00A804F5">
      <w:pPr>
        <w:spacing w:after="0" w:line="240" w:lineRule="auto"/>
      </w:pPr>
      <w:r>
        <w:separator/>
      </w:r>
    </w:p>
  </w:footnote>
  <w:footnote w:type="continuationSeparator" w:id="0">
    <w:p w:rsidR="00F23C81" w:rsidRDefault="00F23C81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082018" w:rsidP="00A804F5">
    <w:pPr>
      <w:pStyle w:val="Cabealho"/>
      <w:ind w:left="-567"/>
    </w:pPr>
    <w:r>
      <w:rPr>
        <w:noProof/>
        <w:lang w:eastAsia="pt-BR"/>
      </w:rPr>
      <w:drawing>
        <wp:inline distT="0" distB="0" distL="0" distR="0">
          <wp:extent cx="1952625" cy="67644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880" cy="68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noProof/>
        <w:lang w:eastAsia="pt-BR"/>
      </w:rPr>
      <w:drawing>
        <wp:inline distT="0" distB="0" distL="0" distR="0">
          <wp:extent cx="1986307" cy="86283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DU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140" cy="871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291B91">
      <w:rPr>
        <w:b/>
        <w:sz w:val="28"/>
        <w:szCs w:val="28"/>
      </w:rPr>
      <w:t>CONVOCAÇÃO SIMPLIFICADA</w:t>
    </w:r>
    <w:r w:rsidR="00EE306C">
      <w:rPr>
        <w:b/>
        <w:sz w:val="28"/>
        <w:szCs w:val="28"/>
      </w:rPr>
      <w:t xml:space="preserve"> </w:t>
    </w:r>
    <w:r w:rsidR="00D34653">
      <w:rPr>
        <w:b/>
        <w:sz w:val="28"/>
        <w:szCs w:val="28"/>
      </w:rPr>
      <w:t>0</w:t>
    </w:r>
    <w:r w:rsidR="0039017F">
      <w:rPr>
        <w:b/>
        <w:sz w:val="28"/>
        <w:szCs w:val="28"/>
      </w:rPr>
      <w:t>7</w:t>
    </w:r>
    <w:r w:rsidR="00082018">
      <w:rPr>
        <w:b/>
        <w:sz w:val="28"/>
        <w:szCs w:val="28"/>
      </w:rPr>
      <w:t>/2024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018"/>
    <w:rsid w:val="00082BB8"/>
    <w:rsid w:val="0008675A"/>
    <w:rsid w:val="0009272C"/>
    <w:rsid w:val="000C608F"/>
    <w:rsid w:val="000E6C56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91B91"/>
    <w:rsid w:val="002A5616"/>
    <w:rsid w:val="002A58F7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901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E6F5D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229E9"/>
    <w:rsid w:val="00737A7D"/>
    <w:rsid w:val="007A1F8F"/>
    <w:rsid w:val="007B2718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E6BEB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8494D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34653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ED427A"/>
    <w:rsid w:val="00EE306C"/>
    <w:rsid w:val="00F07250"/>
    <w:rsid w:val="00F23C81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97</cp:revision>
  <cp:lastPrinted>2024-02-09T16:43:00Z</cp:lastPrinted>
  <dcterms:created xsi:type="dcterms:W3CDTF">2017-02-24T13:28:00Z</dcterms:created>
  <dcterms:modified xsi:type="dcterms:W3CDTF">2024-02-16T17:27:00Z</dcterms:modified>
</cp:coreProperties>
</file>