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bookmarkEnd w:id="0"/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318" w:rsidRDefault="000F7318" w:rsidP="00A804F5">
      <w:pPr>
        <w:spacing w:after="0" w:line="240" w:lineRule="auto"/>
      </w:pPr>
      <w:r>
        <w:separator/>
      </w:r>
    </w:p>
  </w:endnote>
  <w:endnote w:type="continuationSeparator" w:id="0">
    <w:p w:rsidR="000F7318" w:rsidRDefault="000F7318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318" w:rsidRDefault="000F7318" w:rsidP="00A804F5">
      <w:pPr>
        <w:spacing w:after="0" w:line="240" w:lineRule="auto"/>
      </w:pPr>
      <w:r>
        <w:separator/>
      </w:r>
    </w:p>
  </w:footnote>
  <w:footnote w:type="continuationSeparator" w:id="0">
    <w:p w:rsidR="000F7318" w:rsidRDefault="000F7318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2A5616">
      <w:rPr>
        <w:b/>
        <w:sz w:val="28"/>
        <w:szCs w:val="28"/>
      </w:rPr>
      <w:t>011</w:t>
    </w:r>
    <w:r w:rsidR="00BE6EFA">
      <w:rPr>
        <w:b/>
        <w:sz w:val="28"/>
        <w:szCs w:val="28"/>
      </w:rPr>
      <w:t>/202</w:t>
    </w:r>
    <w:r w:rsidR="00F3777E">
      <w:rPr>
        <w:b/>
        <w:sz w:val="28"/>
        <w:szCs w:val="28"/>
      </w:rPr>
      <w:t>1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82BB8"/>
    <w:rsid w:val="0008675A"/>
    <w:rsid w:val="0009272C"/>
    <w:rsid w:val="000C608F"/>
    <w:rsid w:val="000F4B82"/>
    <w:rsid w:val="000F7318"/>
    <w:rsid w:val="00141290"/>
    <w:rsid w:val="00142736"/>
    <w:rsid w:val="00151DBB"/>
    <w:rsid w:val="00152992"/>
    <w:rsid w:val="001A5FB4"/>
    <w:rsid w:val="001F549C"/>
    <w:rsid w:val="00223C0F"/>
    <w:rsid w:val="002A5616"/>
    <w:rsid w:val="002E2BD6"/>
    <w:rsid w:val="00312D7B"/>
    <w:rsid w:val="00341EAD"/>
    <w:rsid w:val="00346114"/>
    <w:rsid w:val="00364D7F"/>
    <w:rsid w:val="003A4137"/>
    <w:rsid w:val="004027B0"/>
    <w:rsid w:val="00456837"/>
    <w:rsid w:val="00467342"/>
    <w:rsid w:val="004B5FE3"/>
    <w:rsid w:val="004F5775"/>
    <w:rsid w:val="00514661"/>
    <w:rsid w:val="00544A95"/>
    <w:rsid w:val="00561CF7"/>
    <w:rsid w:val="00563133"/>
    <w:rsid w:val="00564DAB"/>
    <w:rsid w:val="00586434"/>
    <w:rsid w:val="005A3247"/>
    <w:rsid w:val="005F7CE2"/>
    <w:rsid w:val="00606933"/>
    <w:rsid w:val="0065488A"/>
    <w:rsid w:val="006740EC"/>
    <w:rsid w:val="0068305E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025C2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D6409"/>
    <w:rsid w:val="00CE382C"/>
    <w:rsid w:val="00CE715C"/>
    <w:rsid w:val="00CF5C14"/>
    <w:rsid w:val="00D14F32"/>
    <w:rsid w:val="00D27021"/>
    <w:rsid w:val="00D742F9"/>
    <w:rsid w:val="00D80083"/>
    <w:rsid w:val="00DA1B96"/>
    <w:rsid w:val="00DA7461"/>
    <w:rsid w:val="00DC7529"/>
    <w:rsid w:val="00E34C7C"/>
    <w:rsid w:val="00E5669A"/>
    <w:rsid w:val="00E5720C"/>
    <w:rsid w:val="00E57692"/>
    <w:rsid w:val="00E67EE9"/>
    <w:rsid w:val="00E80C7F"/>
    <w:rsid w:val="00F07250"/>
    <w:rsid w:val="00F3777E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48</cp:revision>
  <cp:lastPrinted>2018-09-27T17:38:00Z</cp:lastPrinted>
  <dcterms:created xsi:type="dcterms:W3CDTF">2017-02-24T13:28:00Z</dcterms:created>
  <dcterms:modified xsi:type="dcterms:W3CDTF">2021-08-18T13:21:00Z</dcterms:modified>
</cp:coreProperties>
</file>