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47" w:rsidRDefault="003D3C47" w:rsidP="003D3C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E1F1B">
        <w:rPr>
          <w:noProof/>
        </w:rPr>
        <w:drawing>
          <wp:anchor distT="0" distB="0" distL="114300" distR="114300" simplePos="0" relativeHeight="251659264" behindDoc="0" locked="0" layoutInCell="1" allowOverlap="1" wp14:anchorId="46D03679" wp14:editId="3CC6ACFA">
            <wp:simplePos x="0" y="0"/>
            <wp:positionH relativeFrom="margin">
              <wp:posOffset>-514350</wp:posOffset>
            </wp:positionH>
            <wp:positionV relativeFrom="paragraph">
              <wp:posOffset>-603885</wp:posOffset>
            </wp:positionV>
            <wp:extent cx="1038225" cy="595904"/>
            <wp:effectExtent l="0" t="0" r="0" b="0"/>
            <wp:wrapNone/>
            <wp:docPr id="754" name="Imagem 7" descr="https://encrypted-tbn3.gstatic.com/images?q=tbn:ANd9GcStujbFGsejjtII9AaL-v22H_Hh4EKpju0CLgOZFBW5oSPnd_Za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encrypted-tbn3.gstatic.com/images?q=tbn:ANd9GcStujbFGsejjtII9AaL-v22H_Hh4EKpju0CLgOZFBW5oSPnd_Za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19D">
        <w:rPr>
          <w:noProof/>
        </w:rPr>
        <w:drawing>
          <wp:anchor distT="0" distB="0" distL="114300" distR="114300" simplePos="0" relativeHeight="251661312" behindDoc="0" locked="0" layoutInCell="1" allowOverlap="1" wp14:anchorId="4DA9D07E" wp14:editId="06B050B6">
            <wp:simplePos x="0" y="0"/>
            <wp:positionH relativeFrom="column">
              <wp:posOffset>4720590</wp:posOffset>
            </wp:positionH>
            <wp:positionV relativeFrom="paragraph">
              <wp:posOffset>-480695</wp:posOffset>
            </wp:positionV>
            <wp:extent cx="1485900" cy="472155"/>
            <wp:effectExtent l="0" t="0" r="0" b="4445"/>
            <wp:wrapNone/>
            <wp:docPr id="4" name="Imagem 1" descr="G:\CAROL\LOGO Int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:\CAROL\LOGO Inte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C47" w:rsidRDefault="003D3C47" w:rsidP="003D3C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3D3C47" w:rsidRPr="00124CBC" w:rsidRDefault="003D3C47" w:rsidP="003D3C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24CBC">
        <w:rPr>
          <w:rFonts w:ascii="Arial" w:hAnsi="Arial" w:cs="Arial"/>
          <w:b/>
          <w:sz w:val="28"/>
          <w:szCs w:val="28"/>
        </w:rPr>
        <w:t>ROTEIRO DA PROPOSTA DO NEGÓCIO</w:t>
      </w:r>
    </w:p>
    <w:p w:rsidR="004850CB" w:rsidRDefault="00EB14D2"/>
    <w:p w:rsidR="003D3C47" w:rsidRDefault="003D3C47"/>
    <w:p w:rsidR="003D3C47" w:rsidRDefault="003D3C47"/>
    <w:p w:rsidR="003D3C47" w:rsidRDefault="003D3C47"/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7797"/>
        <w:gridCol w:w="1134"/>
        <w:gridCol w:w="992"/>
      </w:tblGrid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4CBC">
              <w:rPr>
                <w:rFonts w:ascii="Arial" w:hAnsi="Arial" w:cs="Arial"/>
                <w:b/>
                <w:sz w:val="24"/>
                <w:szCs w:val="24"/>
              </w:rPr>
              <w:t>DADOS DO PROPONENTE:</w:t>
            </w: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Nome da Empresa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CBC">
              <w:rPr>
                <w:rFonts w:ascii="Arial" w:hAnsi="Arial" w:cs="Arial"/>
                <w:sz w:val="24"/>
                <w:szCs w:val="24"/>
              </w:rPr>
              <w:t>(preencher só se for pessoa jurídica)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Representante Legal/Principal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4CBC">
              <w:rPr>
                <w:rFonts w:ascii="Arial" w:hAnsi="Arial" w:cs="Arial"/>
                <w:b/>
                <w:sz w:val="24"/>
                <w:szCs w:val="24"/>
              </w:rPr>
              <w:t>DADOS DA PROPOSTA</w:t>
            </w: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TÍTULO DA PROPOSTA DE NEGÓCIO:</w:t>
            </w:r>
          </w:p>
          <w:p w:rsidR="003D3C47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b/>
                <w:sz w:val="24"/>
                <w:szCs w:val="24"/>
              </w:rPr>
              <w:t>ÁREA DE ATUAÇÃO: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Indústria  (  )Comércio </w:t>
            </w:r>
            <w:r w:rsidRPr="00124CBC">
              <w:rPr>
                <w:rFonts w:ascii="Arial" w:hAnsi="Arial" w:cs="Arial"/>
                <w:sz w:val="24"/>
                <w:szCs w:val="24"/>
              </w:rPr>
              <w:t>(  )Serviço</w:t>
            </w: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4CBC">
              <w:rPr>
                <w:rFonts w:ascii="Arial" w:hAnsi="Arial" w:cs="Arial"/>
                <w:b/>
                <w:sz w:val="24"/>
                <w:szCs w:val="24"/>
              </w:rPr>
              <w:t>RAMO DE ATIVIDADE: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Default="003D3C47" w:rsidP="00642093">
            <w:pPr>
              <w:pStyle w:val="PargrafodaLista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40192">
              <w:rPr>
                <w:b/>
                <w:sz w:val="24"/>
                <w:szCs w:val="24"/>
              </w:rPr>
              <w:t>QUADRO DEMONSTRATIVO DOS RECURSOS HUMANOS ENVOLVIDOS.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2693"/>
              <w:gridCol w:w="3261"/>
            </w:tblGrid>
            <w:tr w:rsidR="003D3C47" w:rsidTr="00642093">
              <w:trPr>
                <w:trHeight w:val="668"/>
              </w:trPr>
              <w:tc>
                <w:tcPr>
                  <w:tcW w:w="3573" w:type="dxa"/>
                </w:tcPr>
                <w:p w:rsidR="003D3C47" w:rsidRPr="008F4D2C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8F4D2C">
                    <w:rPr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2693" w:type="dxa"/>
                </w:tcPr>
                <w:p w:rsidR="003D3C47" w:rsidRPr="008F4D2C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8F4D2C">
                    <w:rPr>
                      <w:b/>
                      <w:sz w:val="24"/>
                      <w:szCs w:val="24"/>
                    </w:rPr>
                    <w:t>CARGO</w:t>
                  </w:r>
                </w:p>
              </w:tc>
              <w:tc>
                <w:tcPr>
                  <w:tcW w:w="3261" w:type="dxa"/>
                </w:tcPr>
                <w:p w:rsidR="003D3C47" w:rsidRPr="008F4D2C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8F4D2C">
                    <w:rPr>
                      <w:b/>
                      <w:sz w:val="24"/>
                      <w:szCs w:val="24"/>
                    </w:rPr>
                    <w:t>ATIVIDADES</w:t>
                  </w:r>
                </w:p>
              </w:tc>
            </w:tr>
            <w:tr w:rsidR="003D3C47" w:rsidTr="00642093">
              <w:tc>
                <w:tcPr>
                  <w:tcW w:w="3573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3C47" w:rsidTr="00642093">
              <w:tc>
                <w:tcPr>
                  <w:tcW w:w="3573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3C47" w:rsidTr="00642093">
              <w:tc>
                <w:tcPr>
                  <w:tcW w:w="3573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3C47" w:rsidTr="00642093">
              <w:tc>
                <w:tcPr>
                  <w:tcW w:w="3573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D3C47" w:rsidTr="00642093">
              <w:tc>
                <w:tcPr>
                  <w:tcW w:w="3573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3D3C47" w:rsidRDefault="003D3C47" w:rsidP="00642093">
                  <w:pPr>
                    <w:pStyle w:val="PargrafodaLista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D3C47" w:rsidRDefault="003D3C47" w:rsidP="00642093">
            <w:pPr>
              <w:pStyle w:val="PargrafodaLista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D3C47" w:rsidRPr="00740192" w:rsidRDefault="003D3C47" w:rsidP="00642093">
            <w:pPr>
              <w:pStyle w:val="PargrafodaLista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Cite a experiência da equipe de trabalho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3" w:rsidRDefault="00527DB3" w:rsidP="0064209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DO QUE SE TRATA A OPORTUNIDADE DE NEGÓCIO</w:t>
            </w:r>
          </w:p>
          <w:p w:rsidR="00527DB3" w:rsidRDefault="00527DB3" w:rsidP="0064209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3D3C47" w:rsidRDefault="003D3C47" w:rsidP="0064209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Você deverá apresentar sua ideia descrevendo de maneira convincente porque ela é fora de série. Esta é uma descrição de como uma solução original, desenvolvida por você, irá resolver um grande problema.</w:t>
            </w:r>
          </w:p>
          <w:p w:rsidR="003D3C47" w:rsidRDefault="003D3C47" w:rsidP="0064209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527DB3" w:rsidRDefault="00527DB3" w:rsidP="0064209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3D3C47" w:rsidRDefault="003D3C47" w:rsidP="00642093">
            <w:pPr>
              <w:pStyle w:val="PargrafodaLista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4CBC">
              <w:rPr>
                <w:rFonts w:ascii="Arial" w:hAnsi="Arial" w:cs="Arial"/>
                <w:b/>
                <w:sz w:val="24"/>
                <w:szCs w:val="24"/>
              </w:rPr>
              <w:t>RESUMO DO PRODUTO/SERVIÇO: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C47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C47" w:rsidRPr="00124CBC" w:rsidRDefault="003D3C47" w:rsidP="006420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4CBC">
              <w:rPr>
                <w:rFonts w:ascii="Arial" w:hAnsi="Arial" w:cs="Arial"/>
                <w:b/>
                <w:sz w:val="24"/>
                <w:szCs w:val="24"/>
              </w:rPr>
              <w:lastRenderedPageBreak/>
              <w:t>RESUMO DA INOVAÇÃO:</w:t>
            </w:r>
          </w:p>
          <w:p w:rsidR="003D3C47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581">
              <w:rPr>
                <w:rFonts w:ascii="Arial" w:hAnsi="Arial" w:cs="Arial"/>
                <w:sz w:val="24"/>
                <w:szCs w:val="24"/>
              </w:rPr>
              <w:t>Descreva qual a inovação do seu negócio:</w:t>
            </w:r>
          </w:p>
          <w:p w:rsidR="003D3C47" w:rsidRPr="006B5581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6B5581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ESPECIFIQUE QUAL O TIPO DE </w:t>
            </w:r>
            <w:r w:rsidRPr="00124CBC">
              <w:rPr>
                <w:rFonts w:ascii="Arial" w:hAnsi="Arial" w:cs="Arial"/>
                <w:b/>
                <w:sz w:val="24"/>
                <w:szCs w:val="24"/>
              </w:rPr>
              <w:t>INOVAÇÃO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PRODUTO/SERVIÇO</w:t>
            </w:r>
            <w:r w:rsidRPr="00124C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Produto: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Processo: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Serviço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Sistemas Organizacionais: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Marketing: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Modelo de Negócio: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 xml:space="preserve">A tecnologia a ser gerada já é protegida por patentes, desenho industrial, registro de software, ou outra modalidade de direitos de propriedade intelectual? É </w:t>
            </w:r>
            <w:proofErr w:type="spellStart"/>
            <w:r w:rsidRPr="00124CBC">
              <w:rPr>
                <w:rFonts w:ascii="Arial" w:hAnsi="Arial" w:cs="Arial"/>
                <w:sz w:val="24"/>
                <w:szCs w:val="24"/>
              </w:rPr>
              <w:t>protegível</w:t>
            </w:r>
            <w:proofErr w:type="spellEnd"/>
            <w:r w:rsidRPr="00124CBC">
              <w:rPr>
                <w:rFonts w:ascii="Arial" w:hAnsi="Arial" w:cs="Arial"/>
                <w:sz w:val="24"/>
                <w:szCs w:val="24"/>
              </w:rPr>
              <w:t xml:space="preserve">? (10 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linhas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Tem conhecimento da existência de produtos ou processo similares ao que pretende desenvolver?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 Sim. Especifique: </w:t>
            </w: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 Nacional  (  ) Estrangeiro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Qual a diferença básica?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Houve realização de busca no banco de patentes para verificar o estado da técnica?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 Sim  (  ) Não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4CBC">
              <w:rPr>
                <w:rFonts w:ascii="Arial" w:hAnsi="Arial" w:cs="Arial"/>
                <w:b/>
                <w:sz w:val="24"/>
                <w:szCs w:val="24"/>
              </w:rPr>
              <w:t>GRAU DE DESENVOLVIMENTO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4CBC">
              <w:rPr>
                <w:rFonts w:ascii="Arial" w:hAnsi="Arial" w:cs="Arial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4CBC">
              <w:rPr>
                <w:rFonts w:ascii="Arial" w:hAnsi="Arial" w:cs="Arial"/>
                <w:b/>
                <w:sz w:val="24"/>
                <w:szCs w:val="24"/>
              </w:rPr>
              <w:t>NÃO</w:t>
            </w:r>
          </w:p>
        </w:tc>
      </w:tr>
      <w:tr w:rsidR="003D3C47" w:rsidTr="0064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Já existe prova que o produto/processo ou serviço possa ser realizado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Protótipo/escala laboratorial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 xml:space="preserve">Já </w:t>
            </w:r>
            <w:proofErr w:type="spellStart"/>
            <w:r w:rsidRPr="00124CBC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124CBC">
              <w:rPr>
                <w:rFonts w:ascii="Arial" w:hAnsi="Arial" w:cs="Arial"/>
                <w:sz w:val="24"/>
                <w:szCs w:val="24"/>
              </w:rPr>
              <w:t xml:space="preserve"> pronta para comercialização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Já foi comercializado alguma vez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Possui patente ou pedido de privilégio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Possui registro de marca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*Caso seja mais que um produto/processo ou serviço anexar planilha conforme modelo acima</w:t>
            </w: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Para o desenvolvimento do produto será necessário algum equipamento especial? Especifique os valores estimados dos custos correspondentes (R$)</w:t>
            </w: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6B5581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5581">
              <w:rPr>
                <w:rFonts w:ascii="Arial" w:hAnsi="Arial" w:cs="Arial"/>
                <w:b/>
                <w:sz w:val="24"/>
                <w:szCs w:val="24"/>
              </w:rPr>
              <w:lastRenderedPageBreak/>
              <w:t>ASPECTO MERC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B5581">
              <w:rPr>
                <w:rFonts w:ascii="Arial" w:hAnsi="Arial" w:cs="Arial"/>
                <w:b/>
                <w:sz w:val="24"/>
                <w:szCs w:val="24"/>
              </w:rPr>
              <w:t>DOLÓGICO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Descreva as características, vantagens e benefícios do produto, processo, serviços, sistema organizacional, marketing ou modelo de negócio que resultarão do projeto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E73420" w:rsidRDefault="003D3C47" w:rsidP="00642093">
            <w:pPr>
              <w:jc w:val="both"/>
              <w:rPr>
                <w:rFonts w:ascii="Arial" w:hAnsi="Arial" w:cs="Arial"/>
              </w:rPr>
            </w:pPr>
            <w:r w:rsidRPr="00E73420">
              <w:rPr>
                <w:rFonts w:ascii="Arial" w:hAnsi="Arial" w:cs="Arial"/>
              </w:rPr>
              <w:t xml:space="preserve">( Dicas: </w:t>
            </w:r>
            <w:r w:rsidRPr="00FE5591">
              <w:rPr>
                <w:rFonts w:ascii="Arial" w:hAnsi="Arial" w:cs="Arial"/>
                <w:u w:val="single"/>
              </w:rPr>
              <w:t>Característica</w:t>
            </w:r>
            <w:r w:rsidRPr="00E73420">
              <w:rPr>
                <w:rFonts w:ascii="Arial" w:hAnsi="Arial" w:cs="Arial"/>
              </w:rPr>
              <w:t>: O que é?/Vantagens: o que ele trará de vantagem em relação aos produtos/serviços, processos e métodos substitutos.</w:t>
            </w:r>
            <w:r>
              <w:rPr>
                <w:rFonts w:ascii="Arial" w:hAnsi="Arial" w:cs="Arial"/>
              </w:rPr>
              <w:t xml:space="preserve"> </w:t>
            </w:r>
            <w:r w:rsidRPr="00FE5591">
              <w:rPr>
                <w:rFonts w:ascii="Arial" w:hAnsi="Arial" w:cs="Arial"/>
                <w:u w:val="single"/>
              </w:rPr>
              <w:t>Benefícios</w:t>
            </w:r>
            <w:r w:rsidRPr="00E73420">
              <w:rPr>
                <w:rFonts w:ascii="Arial" w:hAnsi="Arial" w:cs="Arial"/>
              </w:rPr>
              <w:t xml:space="preserve">: Impacto a ser gerado: redução de custo, de tempo, ganho de qualidade, de produtividade </w:t>
            </w:r>
            <w:proofErr w:type="spellStart"/>
            <w:r w:rsidRPr="00E73420">
              <w:rPr>
                <w:rFonts w:ascii="Arial" w:hAnsi="Arial" w:cs="Arial"/>
              </w:rPr>
              <w:t>etc</w:t>
            </w:r>
            <w:proofErr w:type="spellEnd"/>
            <w:r w:rsidRPr="00E73420">
              <w:rPr>
                <w:rFonts w:ascii="Arial" w:hAnsi="Arial" w:cs="Arial"/>
              </w:rPr>
              <w:t>)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Público Alvo</w:t>
            </w:r>
          </w:p>
          <w:p w:rsidR="003D3C47" w:rsidRPr="00B15146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Quem são seus possíveis clientes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Segmentação do Mercado</w:t>
            </w:r>
          </w:p>
          <w:p w:rsidR="002337D1" w:rsidRDefault="002337D1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Default="003D3C47" w:rsidP="0064209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Descreva em poucas frases a segmentação, tamanho, crescimento e dinâmica competitiva de seu mercado – quantas pessoas ou empresas, qual o tamanho ($), a taxa de crescimento esperada, e os fatores críticos do seu segmento de atuação.</w:t>
            </w: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528">
              <w:rPr>
                <w:rFonts w:ascii="Arial" w:hAnsi="Arial" w:cs="Arial"/>
                <w:sz w:val="24"/>
                <w:szCs w:val="24"/>
              </w:rPr>
              <w:t>Quais as expectativas para o mercado destes produtos (</w:t>
            </w:r>
            <w:r>
              <w:rPr>
                <w:rFonts w:ascii="Arial" w:hAnsi="Arial" w:cs="Arial"/>
                <w:sz w:val="24"/>
                <w:szCs w:val="24"/>
              </w:rPr>
              <w:t xml:space="preserve">local, regional, </w:t>
            </w:r>
            <w:r w:rsidRPr="007B4528">
              <w:rPr>
                <w:rFonts w:ascii="Arial" w:hAnsi="Arial" w:cs="Arial"/>
                <w:sz w:val="24"/>
                <w:szCs w:val="24"/>
              </w:rPr>
              <w:t>nacional e internacional)?</w:t>
            </w:r>
          </w:p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6B5581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5581">
              <w:rPr>
                <w:rFonts w:ascii="Arial" w:hAnsi="Arial" w:cs="Arial"/>
                <w:b/>
                <w:sz w:val="24"/>
                <w:szCs w:val="24"/>
              </w:rPr>
              <w:t>RECURSOS NECESSÁRIO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B558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Quais os recursos necessário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24CBC">
              <w:rPr>
                <w:rFonts w:ascii="Arial" w:hAnsi="Arial" w:cs="Arial"/>
                <w:sz w:val="24"/>
                <w:szCs w:val="24"/>
              </w:rPr>
              <w:t xml:space="preserve"> para operação de empresa (De</w:t>
            </w:r>
            <w:r>
              <w:rPr>
                <w:rFonts w:ascii="Arial" w:hAnsi="Arial" w:cs="Arial"/>
                <w:sz w:val="24"/>
                <w:szCs w:val="24"/>
              </w:rPr>
              <w:t>screva o</w:t>
            </w:r>
            <w:r w:rsidRPr="00124CBC">
              <w:rPr>
                <w:rFonts w:ascii="Arial" w:hAnsi="Arial" w:cs="Arial"/>
                <w:sz w:val="24"/>
                <w:szCs w:val="24"/>
              </w:rPr>
              <w:t xml:space="preserve"> espaço </w:t>
            </w:r>
            <w:r>
              <w:rPr>
                <w:rFonts w:ascii="Arial" w:hAnsi="Arial" w:cs="Arial"/>
                <w:sz w:val="24"/>
                <w:szCs w:val="24"/>
              </w:rPr>
              <w:t xml:space="preserve">físico </w:t>
            </w:r>
            <w:r w:rsidRPr="00124CBC">
              <w:rPr>
                <w:rFonts w:ascii="Arial" w:hAnsi="Arial" w:cs="Arial"/>
                <w:sz w:val="24"/>
                <w:szCs w:val="24"/>
              </w:rPr>
              <w:t>em metros quadrados prevendo todos os equipamentos em todas as fases da incubação):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 xml:space="preserve"> Espaço físico: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Equipamentos: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Serviços:</w:t>
            </w: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124CBC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RPr="007B4528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a equipe planeja conseguir os </w:t>
            </w:r>
            <w:r w:rsidRPr="007B4528">
              <w:rPr>
                <w:rFonts w:ascii="Arial" w:hAnsi="Arial" w:cs="Arial"/>
                <w:sz w:val="24"/>
                <w:szCs w:val="24"/>
              </w:rPr>
              <w:t>recursos financeiros para implantação e funcionamento da empresa:</w:t>
            </w:r>
          </w:p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Principais impactos gerados pelo produto ou serviço do negócio:</w:t>
            </w:r>
          </w:p>
          <w:p w:rsidR="003D3C47" w:rsidRPr="007B4528" w:rsidRDefault="003D3C47" w:rsidP="003D3C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528">
              <w:rPr>
                <w:rFonts w:ascii="Arial" w:hAnsi="Arial" w:cs="Arial"/>
                <w:sz w:val="24"/>
                <w:szCs w:val="24"/>
              </w:rPr>
              <w:t>Econômicos:</w:t>
            </w:r>
          </w:p>
          <w:p w:rsidR="003D3C47" w:rsidRPr="007B4528" w:rsidRDefault="003D3C47" w:rsidP="003D3C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528">
              <w:rPr>
                <w:rFonts w:ascii="Arial" w:hAnsi="Arial" w:cs="Arial"/>
                <w:sz w:val="24"/>
                <w:szCs w:val="24"/>
              </w:rPr>
              <w:t>Sociais:</w:t>
            </w:r>
          </w:p>
          <w:p w:rsidR="003D3C47" w:rsidRPr="007B4528" w:rsidRDefault="003D3C47" w:rsidP="003D3C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528">
              <w:rPr>
                <w:rFonts w:ascii="Arial" w:hAnsi="Arial" w:cs="Arial"/>
                <w:sz w:val="24"/>
                <w:szCs w:val="24"/>
              </w:rPr>
              <w:t>Científicos:</w:t>
            </w:r>
          </w:p>
          <w:p w:rsidR="003D3C47" w:rsidRPr="007B4528" w:rsidRDefault="003D3C47" w:rsidP="003D3C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528">
              <w:rPr>
                <w:rFonts w:ascii="Arial" w:hAnsi="Arial" w:cs="Arial"/>
                <w:sz w:val="24"/>
                <w:szCs w:val="24"/>
              </w:rPr>
              <w:t>Tecnológicos:</w:t>
            </w:r>
          </w:p>
          <w:p w:rsidR="003D3C47" w:rsidRPr="007B4528" w:rsidRDefault="003D3C47" w:rsidP="003D3C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528">
              <w:rPr>
                <w:rFonts w:ascii="Arial" w:hAnsi="Arial" w:cs="Arial"/>
                <w:sz w:val="24"/>
                <w:szCs w:val="24"/>
              </w:rPr>
              <w:lastRenderedPageBreak/>
              <w:t>Ambientais:</w:t>
            </w:r>
          </w:p>
          <w:p w:rsidR="003D3C47" w:rsidRPr="007B4528" w:rsidRDefault="003D3C47" w:rsidP="0064209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FE5591" w:rsidRDefault="003D3C47" w:rsidP="0064209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E5591">
              <w:rPr>
                <w:rFonts w:ascii="Arial" w:hAnsi="Arial" w:cs="Arial"/>
                <w:b/>
                <w:bCs/>
                <w:sz w:val="22"/>
                <w:szCs w:val="24"/>
              </w:rPr>
              <w:lastRenderedPageBreak/>
              <w:t>Aspectos Econômicos - Financeiros</w:t>
            </w:r>
          </w:p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B4528">
              <w:rPr>
                <w:rFonts w:ascii="Arial" w:hAnsi="Arial" w:cs="Arial"/>
                <w:sz w:val="24"/>
                <w:szCs w:val="24"/>
              </w:rPr>
              <w:t>stimativa de investimento para o desenvolvimento da inovação proposta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Previsão de receita anual:</w:t>
            </w: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Previsão dos custos:</w:t>
            </w: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Previsão das despesas no processo produtivo:</w:t>
            </w:r>
          </w:p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DB3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B3" w:rsidRDefault="00527DB3" w:rsidP="0064209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EXISTE ALGUM RISCO TECNOLÓGICO QUE INVIABILIZE A EMPRESA?</w:t>
            </w:r>
          </w:p>
          <w:p w:rsidR="00527DB3" w:rsidRDefault="00527DB3" w:rsidP="00642093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proofErr w:type="gramStart"/>
            <w:r w:rsidRPr="00527DB3">
              <w:rPr>
                <w:rFonts w:ascii="Arial" w:hAnsi="Arial" w:cs="Arial"/>
                <w:bCs/>
                <w:sz w:val="22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</w:t>
            </w:r>
            <w:r w:rsidRPr="00527DB3">
              <w:rPr>
                <w:rFonts w:ascii="Arial" w:hAnsi="Arial" w:cs="Arial"/>
                <w:bCs/>
                <w:sz w:val="22"/>
                <w:szCs w:val="24"/>
              </w:rPr>
              <w:t xml:space="preserve">) SIM.    QUAL?                                                                    </w:t>
            </w:r>
            <w:r>
              <w:rPr>
                <w:rFonts w:ascii="Arial" w:hAnsi="Arial" w:cs="Arial"/>
                <w:bCs/>
                <w:sz w:val="22"/>
                <w:szCs w:val="24"/>
              </w:rPr>
              <w:t xml:space="preserve">                       </w:t>
            </w:r>
          </w:p>
          <w:p w:rsidR="00527DB3" w:rsidRDefault="00527DB3" w:rsidP="00642093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  <w:p w:rsidR="00527DB3" w:rsidRPr="00527DB3" w:rsidRDefault="00527DB3" w:rsidP="00642093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27DB3"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proofErr w:type="gramStart"/>
            <w:r w:rsidRPr="00527DB3">
              <w:rPr>
                <w:rFonts w:ascii="Arial" w:hAnsi="Arial" w:cs="Arial"/>
                <w:bCs/>
                <w:sz w:val="22"/>
                <w:szCs w:val="24"/>
              </w:rPr>
              <w:t xml:space="preserve">(  </w:t>
            </w:r>
            <w:proofErr w:type="gramEnd"/>
            <w:r w:rsidRPr="00527DB3">
              <w:rPr>
                <w:rFonts w:ascii="Arial" w:hAnsi="Arial" w:cs="Arial"/>
                <w:bCs/>
                <w:sz w:val="22"/>
                <w:szCs w:val="24"/>
              </w:rPr>
              <w:t xml:space="preserve"> ) NÃO</w:t>
            </w:r>
          </w:p>
          <w:p w:rsidR="00527DB3" w:rsidRPr="00FE5591" w:rsidRDefault="00527DB3" w:rsidP="0064209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6B02B5" w:rsidRDefault="003D3C47" w:rsidP="0064209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02B5">
              <w:rPr>
                <w:rFonts w:ascii="Arial" w:hAnsi="Arial" w:cs="Arial"/>
                <w:b/>
                <w:sz w:val="24"/>
                <w:szCs w:val="24"/>
              </w:rPr>
              <w:t>POR QUE SEU NEGÓCIO VAI TER SUCESSO</w:t>
            </w:r>
          </w:p>
          <w:p w:rsidR="003D3C47" w:rsidRPr="006B5581" w:rsidRDefault="003D3C47" w:rsidP="00642093">
            <w:pPr>
              <w:spacing w:line="360" w:lineRule="auto"/>
              <w:jc w:val="both"/>
              <w:rPr>
                <w:b/>
                <w:bCs/>
                <w:sz w:val="28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6B02B5" w:rsidRDefault="003D3C47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02B5">
              <w:rPr>
                <w:rFonts w:ascii="Arial" w:hAnsi="Arial" w:cs="Arial"/>
                <w:b/>
                <w:sz w:val="24"/>
                <w:szCs w:val="24"/>
              </w:rPr>
              <w:t>QUAL A SUA EXPECTATIVA EM PARTICIPAR DA INCUBADORA DO INSTITUTO CENTEC?</w:t>
            </w: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056D85" w:rsidRDefault="003D3C47" w:rsidP="0064209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Default="003D3C47" w:rsidP="0064209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>MARQUE COM UM X O TIPO DE EMPRESA INCUBADA:</w:t>
            </w:r>
          </w:p>
          <w:p w:rsidR="003D3C47" w:rsidRPr="00071AEF" w:rsidRDefault="003D3C47" w:rsidP="00642093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4"/>
              </w:rPr>
            </w:pPr>
            <w:r w:rsidRPr="00071AEF">
              <w:rPr>
                <w:rFonts w:ascii="Arial" w:hAnsi="Arial" w:cs="Arial"/>
                <w:bCs/>
                <w:sz w:val="28"/>
                <w:szCs w:val="24"/>
              </w:rPr>
              <w:t xml:space="preserve">Residente  </w:t>
            </w:r>
            <w:r>
              <w:rPr>
                <w:rFonts w:ascii="Arial" w:hAnsi="Arial" w:cs="Arial"/>
                <w:bCs/>
                <w:sz w:val="28"/>
                <w:szCs w:val="24"/>
              </w:rPr>
              <w:t xml:space="preserve">      </w:t>
            </w:r>
            <w:proofErr w:type="gramStart"/>
            <w:r>
              <w:rPr>
                <w:rFonts w:ascii="Arial" w:hAnsi="Arial" w:cs="Arial"/>
                <w:bCs/>
                <w:sz w:val="28"/>
                <w:szCs w:val="24"/>
              </w:rPr>
              <w:t xml:space="preserve">   </w:t>
            </w:r>
            <w:r w:rsidRPr="00071AEF">
              <w:rPr>
                <w:rFonts w:ascii="Arial" w:hAnsi="Arial" w:cs="Arial"/>
                <w:bCs/>
                <w:sz w:val="28"/>
                <w:szCs w:val="24"/>
              </w:rPr>
              <w:t>(</w:t>
            </w:r>
            <w:proofErr w:type="gramEnd"/>
            <w:r w:rsidRPr="00071AEF">
              <w:rPr>
                <w:rFonts w:ascii="Arial" w:hAnsi="Arial" w:cs="Arial"/>
                <w:bCs/>
                <w:sz w:val="28"/>
                <w:szCs w:val="24"/>
              </w:rPr>
              <w:t xml:space="preserve">     )</w:t>
            </w:r>
          </w:p>
          <w:p w:rsidR="003D3C47" w:rsidRPr="00056D85" w:rsidRDefault="003D3C47" w:rsidP="0064209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071AEF">
              <w:rPr>
                <w:rFonts w:ascii="Arial" w:hAnsi="Arial" w:cs="Arial"/>
                <w:bCs/>
                <w:sz w:val="28"/>
                <w:szCs w:val="24"/>
              </w:rPr>
              <w:t xml:space="preserve">Não Residente </w:t>
            </w:r>
            <w:proofErr w:type="gramStart"/>
            <w:r w:rsidRPr="00071AEF">
              <w:rPr>
                <w:rFonts w:ascii="Arial" w:hAnsi="Arial" w:cs="Arial"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4"/>
              </w:rPr>
              <w:t xml:space="preserve"> </w:t>
            </w:r>
            <w:r w:rsidRPr="00071AEF">
              <w:rPr>
                <w:rFonts w:ascii="Arial" w:hAnsi="Arial" w:cs="Arial"/>
                <w:bCs/>
                <w:sz w:val="28"/>
                <w:szCs w:val="24"/>
              </w:rPr>
              <w:t xml:space="preserve"> (</w:t>
            </w:r>
            <w:proofErr w:type="gramEnd"/>
            <w:r w:rsidRPr="00071AEF">
              <w:rPr>
                <w:rFonts w:ascii="Arial" w:hAnsi="Arial" w:cs="Arial"/>
                <w:bCs/>
                <w:sz w:val="28"/>
                <w:szCs w:val="24"/>
              </w:rPr>
              <w:t xml:space="preserve">    )</w:t>
            </w:r>
          </w:p>
        </w:tc>
      </w:tr>
      <w:tr w:rsidR="003D3C47" w:rsidTr="006420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7B4528" w:rsidRDefault="00D5166C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Assinatura </w:t>
            </w:r>
            <w:r w:rsidR="003D3C47" w:rsidRPr="007B4528"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gramStart"/>
            <w:r w:rsidR="003D3C47" w:rsidRPr="007B4528">
              <w:rPr>
                <w:rFonts w:ascii="Arial" w:hAnsi="Arial" w:cs="Arial"/>
                <w:sz w:val="24"/>
                <w:szCs w:val="24"/>
              </w:rPr>
              <w:t>Proponente:_</w:t>
            </w:r>
            <w:proofErr w:type="gramEnd"/>
            <w:r w:rsidR="003D3C47" w:rsidRPr="007B4528"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:rsidR="003D3C47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C47" w:rsidRPr="007B4528" w:rsidRDefault="00D5166C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Fortaleza, ______de_______________2018</w:t>
            </w:r>
          </w:p>
          <w:p w:rsidR="003D3C47" w:rsidRPr="007B4528" w:rsidRDefault="003D3C47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3C47" w:rsidRDefault="003D3C47"/>
    <w:sectPr w:rsidR="003D3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01"/>
    <w:multiLevelType w:val="hybridMultilevel"/>
    <w:tmpl w:val="F99C9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47"/>
    <w:rsid w:val="00176288"/>
    <w:rsid w:val="002337D1"/>
    <w:rsid w:val="003D3C47"/>
    <w:rsid w:val="00527DB3"/>
    <w:rsid w:val="007313B5"/>
    <w:rsid w:val="00CE16A6"/>
    <w:rsid w:val="00D5166C"/>
    <w:rsid w:val="00E25C7D"/>
    <w:rsid w:val="00EB14D2"/>
    <w:rsid w:val="00F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5214-A0C4-4E66-82CA-15C33C33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3C47"/>
    <w:pPr>
      <w:ind w:left="720"/>
      <w:contextualSpacing/>
    </w:pPr>
  </w:style>
  <w:style w:type="table" w:styleId="Tabelacomgrade">
    <w:name w:val="Table Grid"/>
    <w:basedOn w:val="Tabelanormal"/>
    <w:uiPriority w:val="59"/>
    <w:rsid w:val="003D3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</dc:creator>
  <cp:keywords/>
  <dc:description/>
  <cp:lastModifiedBy>Fabíola Damasceno Lacerda Felício</cp:lastModifiedBy>
  <cp:revision>2</cp:revision>
  <dcterms:created xsi:type="dcterms:W3CDTF">2019-09-19T17:01:00Z</dcterms:created>
  <dcterms:modified xsi:type="dcterms:W3CDTF">2019-09-19T17:01:00Z</dcterms:modified>
</cp:coreProperties>
</file>