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93" w:rsidRDefault="00823D93">
      <w:r w:rsidRPr="00DE1F1B">
        <w:rPr>
          <w:noProof/>
        </w:rPr>
        <w:drawing>
          <wp:anchor distT="0" distB="0" distL="114300" distR="114300" simplePos="0" relativeHeight="251659264" behindDoc="0" locked="0" layoutInCell="1" allowOverlap="1" wp14:anchorId="1B98AE6E" wp14:editId="4B688069">
            <wp:simplePos x="0" y="0"/>
            <wp:positionH relativeFrom="column">
              <wp:posOffset>-461010</wp:posOffset>
            </wp:positionH>
            <wp:positionV relativeFrom="paragraph">
              <wp:posOffset>-756920</wp:posOffset>
            </wp:positionV>
            <wp:extent cx="1304925" cy="748980"/>
            <wp:effectExtent l="0" t="0" r="0" b="0"/>
            <wp:wrapNone/>
            <wp:docPr id="754" name="Imagem 7" descr="https://encrypted-tbn3.gstatic.com/images?q=tbn:ANd9GcStujbFGsejjtII9AaL-v22H_Hh4EKpju0CLgOZFBW5oSPnd_Za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encrypted-tbn3.gstatic.com/images?q=tbn:ANd9GcStujbFGsejjtII9AaL-v22H_Hh4EKpju0CLgOZFBW5oSPnd_Za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4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19D">
        <w:rPr>
          <w:noProof/>
        </w:rPr>
        <w:drawing>
          <wp:anchor distT="0" distB="0" distL="114300" distR="114300" simplePos="0" relativeHeight="251661312" behindDoc="0" locked="0" layoutInCell="1" allowOverlap="1" wp14:anchorId="223F2439" wp14:editId="6B5D6A28">
            <wp:simplePos x="0" y="0"/>
            <wp:positionH relativeFrom="column">
              <wp:posOffset>4029075</wp:posOffset>
            </wp:positionH>
            <wp:positionV relativeFrom="paragraph">
              <wp:posOffset>-628650</wp:posOffset>
            </wp:positionV>
            <wp:extent cx="2038350" cy="647700"/>
            <wp:effectExtent l="19050" t="0" r="0" b="0"/>
            <wp:wrapNone/>
            <wp:docPr id="4" name="Imagem 1" descr="G:\CAROL\LOGO Int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:\CAROL\LOGO Inte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D93" w:rsidRDefault="00823D93"/>
    <w:p w:rsidR="00823D93" w:rsidRDefault="00823D93"/>
    <w:p w:rsidR="00F92C4E" w:rsidRDefault="00F92C4E">
      <w:bookmarkStart w:id="0" w:name="_GoBack"/>
      <w:bookmarkEnd w:id="0"/>
    </w:p>
    <w:p w:rsidR="00823D93" w:rsidRDefault="00823D93"/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694">
              <w:rPr>
                <w:rFonts w:ascii="Arial" w:hAnsi="Arial" w:cs="Arial"/>
                <w:b/>
                <w:sz w:val="24"/>
                <w:szCs w:val="24"/>
              </w:rPr>
              <w:t>FICHA DE INSCRIÇÃO PARA PARTICIPAR DA INTECE COMO PESSOA FÍSICA</w:t>
            </w:r>
          </w:p>
        </w:tc>
      </w:tr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Nome do Candidato Representante Principal: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D93" w:rsidRPr="006C4694" w:rsidTr="009951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 xml:space="preserve">Telefones: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823D93" w:rsidRPr="006C4694" w:rsidTr="009951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 xml:space="preserve">Complemento:                                                                     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Cidade- UF</w:t>
            </w:r>
          </w:p>
        </w:tc>
      </w:tr>
      <w:tr w:rsidR="00823D93" w:rsidRPr="006C4694" w:rsidTr="009951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RG:                                 Org. Exp.</w:t>
            </w:r>
          </w:p>
        </w:tc>
      </w:tr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694">
              <w:rPr>
                <w:rFonts w:ascii="Arial" w:hAnsi="Arial" w:cs="Arial"/>
                <w:b/>
                <w:sz w:val="24"/>
                <w:szCs w:val="24"/>
              </w:rPr>
              <w:t>Caso o candidato pretenda desenvolver o negócio com potenciais sócios, preencher os campos abaixo:</w:t>
            </w:r>
          </w:p>
        </w:tc>
      </w:tr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Nome do Candidato 02: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D93" w:rsidRPr="006C4694" w:rsidTr="009951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4694">
              <w:rPr>
                <w:rFonts w:ascii="Arial" w:hAnsi="Arial" w:cs="Arial"/>
                <w:sz w:val="24"/>
                <w:szCs w:val="24"/>
              </w:rPr>
              <w:t>Telefones :</w:t>
            </w:r>
            <w:proofErr w:type="gramEnd"/>
            <w:r w:rsidRPr="006C46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Endereço: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D93" w:rsidRPr="006C4694" w:rsidTr="009951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 xml:space="preserve">Complemento:                                                                     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Cidade- UF</w:t>
            </w:r>
          </w:p>
        </w:tc>
      </w:tr>
      <w:tr w:rsidR="00823D93" w:rsidRPr="006C4694" w:rsidTr="009951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RG:                                 Org. Exp.</w:t>
            </w:r>
          </w:p>
        </w:tc>
      </w:tr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Nome do Candidato 03: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D93" w:rsidRPr="006C4694" w:rsidTr="009951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4694">
              <w:rPr>
                <w:rFonts w:ascii="Arial" w:hAnsi="Arial" w:cs="Arial"/>
                <w:sz w:val="24"/>
                <w:szCs w:val="24"/>
              </w:rPr>
              <w:t>Telefones :</w:t>
            </w:r>
            <w:proofErr w:type="gramEnd"/>
            <w:r w:rsidRPr="006C46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Endereço: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D93" w:rsidRPr="006C4694" w:rsidTr="009951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 xml:space="preserve">Complemento:                                                                     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Cidade- UF</w:t>
            </w:r>
          </w:p>
        </w:tc>
      </w:tr>
      <w:tr w:rsidR="00823D93" w:rsidRPr="006C4694" w:rsidTr="009951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RG:                                 Org. Exp.</w:t>
            </w:r>
          </w:p>
        </w:tc>
      </w:tr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Como ficou sabendo da Incubadora?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4694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C4694">
              <w:rPr>
                <w:rFonts w:ascii="Arial" w:hAnsi="Arial" w:cs="Arial"/>
                <w:sz w:val="24"/>
                <w:szCs w:val="24"/>
              </w:rPr>
              <w:t xml:space="preserve"> )Jornal (   )Site do CENTEC (   )Rádio (   ) Palestras (   ) Visita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4694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C4694">
              <w:rPr>
                <w:rFonts w:ascii="Arial" w:hAnsi="Arial" w:cs="Arial"/>
                <w:sz w:val="24"/>
                <w:szCs w:val="24"/>
              </w:rPr>
              <w:t xml:space="preserve"> ) Indicação (   ) Outros  </w:t>
            </w:r>
          </w:p>
        </w:tc>
      </w:tr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Atendente: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D93" w:rsidRPr="006C4694" w:rsidTr="009951A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DOCUMENTOS ENTREGUES: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4694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C4694">
              <w:rPr>
                <w:rFonts w:ascii="Arial" w:hAnsi="Arial" w:cs="Arial"/>
                <w:sz w:val="24"/>
                <w:szCs w:val="24"/>
              </w:rPr>
              <w:t xml:space="preserve"> ) Cópia do RG (   ) Cópia do CPF (   ) Cópia do Comprovante de Residência 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4694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C4694">
              <w:rPr>
                <w:rFonts w:ascii="Arial" w:hAnsi="Arial" w:cs="Arial"/>
                <w:sz w:val="24"/>
                <w:szCs w:val="24"/>
              </w:rPr>
              <w:t xml:space="preserve"> )Declaração de Compromisso (   )Comprovante de pagamento taxa de inscrição</w:t>
            </w:r>
          </w:p>
        </w:tc>
      </w:tr>
    </w:tbl>
    <w:p w:rsidR="00823D93" w:rsidRDefault="00823D93"/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823D93" w:rsidRPr="006C4694" w:rsidTr="009951A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694">
              <w:rPr>
                <w:rFonts w:ascii="Arial" w:hAnsi="Arial" w:cs="Arial"/>
                <w:b/>
                <w:color w:val="FF0000"/>
                <w:sz w:val="24"/>
                <w:szCs w:val="24"/>
              </w:rPr>
              <w:t>COMPROVANTE DE INSCRIÇÃO</w:t>
            </w:r>
          </w:p>
        </w:tc>
      </w:tr>
      <w:tr w:rsidR="00823D93" w:rsidRPr="006C4694" w:rsidTr="009951A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Nome do Candidato Principal: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D93" w:rsidRPr="006C4694" w:rsidTr="009951A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lastRenderedPageBreak/>
              <w:t>Atesto o recebimento da ficha de inscrição, bem como de todos os documentos solicitados devidamente preenchidos, para participação do processo de seleção de empresas incubadas da INTECE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>Fortaleza,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4694">
              <w:rPr>
                <w:rFonts w:ascii="Arial" w:hAnsi="Arial" w:cs="Arial"/>
                <w:sz w:val="24"/>
                <w:szCs w:val="24"/>
              </w:rPr>
              <w:t>____de _________________de 2015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94">
              <w:rPr>
                <w:rFonts w:ascii="Arial" w:hAnsi="Arial" w:cs="Arial"/>
                <w:sz w:val="24"/>
                <w:szCs w:val="24"/>
              </w:rPr>
              <w:t xml:space="preserve">Assinatura do Atendente: </w:t>
            </w: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D93" w:rsidRPr="006C4694" w:rsidRDefault="00823D93" w:rsidP="00995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3D93" w:rsidRDefault="00823D93"/>
    <w:sectPr w:rsidR="00823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93"/>
    <w:rsid w:val="00823D93"/>
    <w:rsid w:val="00F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B3EAF-D03B-4131-8D39-22D007FB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3D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Sueli Lopes Vasconcelos</dc:creator>
  <cp:keywords/>
  <dc:description/>
  <cp:lastModifiedBy>Maria Sueli Lopes Vasconcelos</cp:lastModifiedBy>
  <cp:revision>1</cp:revision>
  <dcterms:created xsi:type="dcterms:W3CDTF">2019-07-26T17:01:00Z</dcterms:created>
  <dcterms:modified xsi:type="dcterms:W3CDTF">2019-07-26T17:03:00Z</dcterms:modified>
</cp:coreProperties>
</file>